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1218" w14:textId="77777777" w:rsidR="00000D59" w:rsidRPr="00C6332C" w:rsidRDefault="00000D59" w:rsidP="00000D59">
      <w:pPr>
        <w:spacing w:after="0"/>
        <w:rPr>
          <w:b/>
          <w:sz w:val="28"/>
          <w:szCs w:val="28"/>
        </w:rPr>
      </w:pPr>
      <w:r w:rsidRPr="00C6332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67D59" wp14:editId="6E038D8E">
                <wp:simplePos x="0" y="0"/>
                <wp:positionH relativeFrom="column">
                  <wp:posOffset>1222287</wp:posOffset>
                </wp:positionH>
                <wp:positionV relativeFrom="paragraph">
                  <wp:posOffset>134265</wp:posOffset>
                </wp:positionV>
                <wp:extent cx="5427345" cy="1088021"/>
                <wp:effectExtent l="0" t="0" r="825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088021"/>
                        </a:xfrm>
                        <a:prstGeom prst="rect">
                          <a:avLst/>
                        </a:prstGeom>
                        <a:solidFill>
                          <a:srgbClr val="00297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6175" w14:textId="77777777" w:rsidR="00000D59" w:rsidRPr="007E0CE1" w:rsidRDefault="00000D59" w:rsidP="00000D59">
                            <w:pPr>
                              <w:spacing w:after="120"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</w:pPr>
                            <w:r w:rsidRPr="007E0CE1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Union Bible College &amp; Academy Calendar</w:t>
                            </w:r>
                          </w:p>
                          <w:p w14:paraId="454DAD81" w14:textId="77777777" w:rsidR="00000D59" w:rsidRPr="007E0CE1" w:rsidRDefault="00000D59" w:rsidP="00000D59">
                            <w:pPr>
                              <w:spacing w:after="120"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</w:pPr>
                            <w:r w:rsidRPr="007E0CE1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7E0CE1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7E0CE1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 xml:space="preserve"> Semester</w:t>
                            </w:r>
                          </w:p>
                          <w:p w14:paraId="50060C33" w14:textId="5B5C5C1A" w:rsidR="00000D59" w:rsidRPr="007E0CE1" w:rsidRDefault="00000D59" w:rsidP="00000D59">
                            <w:pPr>
                              <w:spacing w:after="120"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</w:pPr>
                            <w:r w:rsidRPr="007E0CE1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3A5038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03D66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A5038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A03D66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67D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25pt;margin-top:10.55pt;width:427.35pt;height: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" fillcolor="#00297a">
                <v:textbox>
                  <w:txbxContent>
                    <w:p w14:paraId="43DE6175" w14:textId="77777777" w:rsidR="00000D59" w:rsidRPr="007E0CE1" w:rsidRDefault="00000D59" w:rsidP="00000D59">
                      <w:pPr>
                        <w:spacing w:after="120"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</w:pPr>
                      <w:r w:rsidRPr="007E0CE1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Union Bible College &amp; Academy Calendar</w:t>
                      </w:r>
                    </w:p>
                    <w:p w14:paraId="454DAD81" w14:textId="77777777" w:rsidR="00000D59" w:rsidRPr="007E0CE1" w:rsidRDefault="00000D59" w:rsidP="00000D59">
                      <w:pPr>
                        <w:spacing w:after="120"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</w:pPr>
                      <w:r w:rsidRPr="007E0CE1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1</w:t>
                      </w:r>
                      <w:r w:rsidRPr="007E0CE1">
                        <w:rPr>
                          <w:rFonts w:ascii="Bodoni MT Black" w:hAnsi="Bodoni MT Black"/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7E0CE1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 xml:space="preserve"> Semester</w:t>
                      </w:r>
                    </w:p>
                    <w:p w14:paraId="50060C33" w14:textId="5B5C5C1A" w:rsidR="00000D59" w:rsidRPr="007E0CE1" w:rsidRDefault="00000D59" w:rsidP="00000D59">
                      <w:pPr>
                        <w:spacing w:after="120"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</w:pPr>
                      <w:r w:rsidRPr="007E0CE1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20</w:t>
                      </w:r>
                      <w:r w:rsidR="003A5038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2</w:t>
                      </w:r>
                      <w:r w:rsidR="00A03D66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2</w:t>
                      </w:r>
                      <w:r w:rsidR="003A5038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-202</w:t>
                      </w:r>
                      <w:r w:rsidR="00A03D66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6332C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5A72B4" wp14:editId="3DEF2F71">
            <wp:simplePos x="0" y="0"/>
            <wp:positionH relativeFrom="column">
              <wp:posOffset>127635</wp:posOffset>
            </wp:positionH>
            <wp:positionV relativeFrom="paragraph">
              <wp:posOffset>108585</wp:posOffset>
            </wp:positionV>
            <wp:extent cx="1028700" cy="1028700"/>
            <wp:effectExtent l="19050" t="0" r="0" b="0"/>
            <wp:wrapSquare wrapText="bothSides"/>
            <wp:docPr id="2" name="Picture 2" descr="C:\Dropbox\Union_Bible_College_Blue_Gold-U_fav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ropbox\Union_Bible_College_Blue_Gold-U_favicon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7BE290" w14:textId="77777777" w:rsidR="00000D59" w:rsidRPr="00C6332C" w:rsidRDefault="00000D59" w:rsidP="00000D59">
      <w:pPr>
        <w:jc w:val="both"/>
        <w:rPr>
          <w:b/>
          <w:sz w:val="22"/>
          <w:szCs w:val="22"/>
        </w:rPr>
        <w:sectPr w:rsidR="00000D59" w:rsidRPr="00C6332C" w:rsidSect="00697700">
          <w:pgSz w:w="12240" w:h="15840"/>
          <w:pgMar w:top="864" w:right="864" w:bottom="864" w:left="864" w:header="720" w:footer="720" w:gutter="0"/>
          <w:cols w:sep="1" w:space="720"/>
          <w:docGrid w:linePitch="360"/>
        </w:sectPr>
      </w:pPr>
    </w:p>
    <w:p w14:paraId="07AF5880" w14:textId="77777777" w:rsidR="00000D59" w:rsidRPr="00C6332C" w:rsidRDefault="00000D59" w:rsidP="00000D59">
      <w:pPr>
        <w:jc w:val="both"/>
        <w:rPr>
          <w:b/>
          <w:sz w:val="22"/>
          <w:szCs w:val="22"/>
        </w:rPr>
      </w:pPr>
    </w:p>
    <w:p w14:paraId="6CE2E417" w14:textId="77777777" w:rsidR="00000D59" w:rsidRPr="00C6332C" w:rsidRDefault="00000D59" w:rsidP="00000D59">
      <w:pPr>
        <w:jc w:val="both"/>
        <w:rPr>
          <w:b/>
          <w:sz w:val="22"/>
          <w:szCs w:val="22"/>
        </w:rPr>
        <w:sectPr w:rsidR="00000D59" w:rsidRPr="00C6332C" w:rsidSect="00933E33">
          <w:type w:val="continuous"/>
          <w:pgSz w:w="12240" w:h="15840"/>
          <w:pgMar w:top="864" w:right="864" w:bottom="864" w:left="864" w:header="720" w:footer="720" w:gutter="0"/>
          <w:cols w:sep="1" w:space="720"/>
          <w:docGrid w:linePitch="360"/>
        </w:sectPr>
      </w:pPr>
    </w:p>
    <w:p w14:paraId="57552C08" w14:textId="77777777" w:rsidR="00000D59" w:rsidRPr="00C6332C" w:rsidRDefault="00000D59" w:rsidP="00000D59">
      <w:pPr>
        <w:jc w:val="both"/>
        <w:rPr>
          <w:b/>
          <w:sz w:val="22"/>
          <w:szCs w:val="22"/>
        </w:rPr>
      </w:pPr>
    </w:p>
    <w:p w14:paraId="79871B79" w14:textId="77777777" w:rsidR="00000D59" w:rsidRPr="00C6332C" w:rsidRDefault="00000D59" w:rsidP="00000D59">
      <w:pPr>
        <w:jc w:val="both"/>
        <w:rPr>
          <w:b/>
          <w:sz w:val="22"/>
          <w:szCs w:val="22"/>
        </w:rPr>
      </w:pPr>
    </w:p>
    <w:p w14:paraId="4F35F8BA" w14:textId="77777777" w:rsidR="00000D59" w:rsidRPr="00C6332C" w:rsidRDefault="00000D59" w:rsidP="00000D59">
      <w:pPr>
        <w:jc w:val="both"/>
        <w:rPr>
          <w:b/>
          <w:sz w:val="22"/>
          <w:szCs w:val="22"/>
        </w:rPr>
      </w:pPr>
    </w:p>
    <w:p w14:paraId="6493D681" w14:textId="77777777" w:rsidR="00000D59" w:rsidRPr="00C6332C" w:rsidRDefault="00000D59" w:rsidP="00000D59">
      <w:pPr>
        <w:jc w:val="both"/>
        <w:rPr>
          <w:b/>
          <w:sz w:val="22"/>
          <w:szCs w:val="22"/>
        </w:rPr>
        <w:sectPr w:rsidR="00000D59" w:rsidRPr="00C6332C" w:rsidSect="00933E33">
          <w:type w:val="continuous"/>
          <w:pgSz w:w="12240" w:h="15840"/>
          <w:pgMar w:top="864" w:right="864" w:bottom="864" w:left="864" w:header="720" w:footer="720" w:gutter="0"/>
          <w:cols w:sep="1" w:space="720"/>
          <w:docGrid w:linePitch="360"/>
        </w:sectPr>
      </w:pPr>
    </w:p>
    <w:p w14:paraId="1B23A23D" w14:textId="77777777" w:rsidR="002F59DD" w:rsidRPr="00C6332C" w:rsidRDefault="002F59DD" w:rsidP="002F59DD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C6332C">
        <w:rPr>
          <w:rFonts w:eastAsia="Times New Roman"/>
          <w:b/>
          <w:color w:val="000000"/>
          <w:sz w:val="20"/>
          <w:szCs w:val="20"/>
        </w:rPr>
        <w:t>Bold dates</w:t>
      </w:r>
      <w:r w:rsidRPr="00C6332C">
        <w:rPr>
          <w:rFonts w:eastAsia="Times New Roman"/>
          <w:color w:val="000000"/>
          <w:sz w:val="20"/>
          <w:szCs w:val="20"/>
        </w:rPr>
        <w:t xml:space="preserve"> - indicate dates and times students, faculty, and staff are required to attend (see Catalog, section Academic Information: Class &amp; Chapel Attendance) </w:t>
      </w:r>
    </w:p>
    <w:p w14:paraId="4113D0E2" w14:textId="77777777" w:rsidR="002F59DD" w:rsidRPr="00C6332C" w:rsidRDefault="002F59DD" w:rsidP="002F59DD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C6332C">
        <w:rPr>
          <w:rFonts w:eastAsia="Times New Roman"/>
          <w:b/>
          <w:color w:val="000000"/>
          <w:sz w:val="20"/>
          <w:szCs w:val="20"/>
        </w:rPr>
        <w:t>Asterisked dates</w:t>
      </w:r>
      <w:r w:rsidRPr="00C6332C">
        <w:rPr>
          <w:rFonts w:eastAsia="Times New Roman"/>
          <w:color w:val="000000"/>
          <w:sz w:val="20"/>
          <w:szCs w:val="20"/>
        </w:rPr>
        <w:t xml:space="preserve"> - signify non-school functions</w:t>
      </w:r>
    </w:p>
    <w:p w14:paraId="304135F6" w14:textId="77777777" w:rsidR="002F59DD" w:rsidRPr="00C6332C" w:rsidRDefault="002F59DD" w:rsidP="002F59DD">
      <w:pPr>
        <w:spacing w:after="0" w:line="240" w:lineRule="auto"/>
        <w:rPr>
          <w:rFonts w:eastAsia="Times New Roman"/>
          <w:sz w:val="20"/>
          <w:szCs w:val="20"/>
        </w:rPr>
      </w:pPr>
      <w:r w:rsidRPr="00C6332C">
        <w:rPr>
          <w:rFonts w:eastAsia="Times New Roman"/>
          <w:b/>
          <w:color w:val="000000"/>
          <w:sz w:val="20"/>
          <w:szCs w:val="20"/>
        </w:rPr>
        <w:t>Italicized dates</w:t>
      </w:r>
      <w:r w:rsidRPr="00C6332C">
        <w:rPr>
          <w:rFonts w:eastAsia="Times New Roman"/>
          <w:color w:val="000000"/>
          <w:sz w:val="20"/>
          <w:szCs w:val="20"/>
        </w:rPr>
        <w:t xml:space="preserve"> - academy only</w:t>
      </w:r>
    </w:p>
    <w:p w14:paraId="40281CC1" w14:textId="15EC0D7A" w:rsidR="007D48A2" w:rsidRPr="00C6332C" w:rsidRDefault="00101FD7" w:rsidP="003462B3">
      <w:pPr>
        <w:spacing w:after="0"/>
        <w:jc w:val="both"/>
        <w:rPr>
          <w:bCs/>
          <w:iCs/>
          <w:sz w:val="20"/>
          <w:szCs w:val="20"/>
        </w:rPr>
      </w:pPr>
      <w:r w:rsidRPr="00C6332C">
        <w:rPr>
          <w:b/>
          <w:i/>
          <w:sz w:val="20"/>
          <w:szCs w:val="20"/>
        </w:rPr>
        <w:t xml:space="preserve">Academy testing dates – </w:t>
      </w:r>
      <w:r w:rsidRPr="00C6332C">
        <w:rPr>
          <w:bCs/>
          <w:iCs/>
          <w:sz w:val="20"/>
          <w:szCs w:val="20"/>
        </w:rPr>
        <w:t>subject to change</w:t>
      </w:r>
    </w:p>
    <w:p w14:paraId="38D43E22" w14:textId="77777777" w:rsidR="00101FD7" w:rsidRPr="00C6332C" w:rsidRDefault="00101FD7" w:rsidP="003462B3">
      <w:pPr>
        <w:spacing w:after="0"/>
        <w:jc w:val="both"/>
        <w:rPr>
          <w:b/>
          <w:i/>
          <w:sz w:val="20"/>
          <w:szCs w:val="20"/>
        </w:rPr>
      </w:pPr>
    </w:p>
    <w:p w14:paraId="0AAC7E81" w14:textId="761B9C78" w:rsidR="007D48A2" w:rsidRPr="00C6332C" w:rsidRDefault="007D48A2" w:rsidP="003462B3">
      <w:pPr>
        <w:spacing w:after="0"/>
        <w:jc w:val="both"/>
        <w:rPr>
          <w:bCs/>
          <w:iCs/>
        </w:rPr>
      </w:pPr>
      <w:r w:rsidRPr="00C6332C">
        <w:rPr>
          <w:bCs/>
          <w:iCs/>
        </w:rPr>
        <w:t>6/1</w:t>
      </w:r>
      <w:r w:rsidR="00A03D66" w:rsidRPr="00C6332C">
        <w:rPr>
          <w:bCs/>
          <w:iCs/>
        </w:rPr>
        <w:t>3</w:t>
      </w:r>
      <w:r w:rsidRPr="00C6332C">
        <w:rPr>
          <w:bCs/>
          <w:iCs/>
        </w:rPr>
        <w:t>-8/</w:t>
      </w:r>
      <w:r w:rsidR="00A03D66" w:rsidRPr="00C6332C">
        <w:rPr>
          <w:bCs/>
          <w:iCs/>
        </w:rPr>
        <w:t>8</w:t>
      </w:r>
      <w:r w:rsidRPr="00C6332C">
        <w:rPr>
          <w:bCs/>
          <w:iCs/>
        </w:rPr>
        <w:t xml:space="preserve">   Summer Session 202</w:t>
      </w:r>
      <w:r w:rsidR="00A03D66" w:rsidRPr="00C6332C">
        <w:rPr>
          <w:bCs/>
          <w:iCs/>
        </w:rPr>
        <w:t>2</w:t>
      </w:r>
    </w:p>
    <w:p w14:paraId="3D56F3E1" w14:textId="77777777" w:rsidR="007D48A2" w:rsidRPr="00C6332C" w:rsidRDefault="007D48A2" w:rsidP="003462B3">
      <w:pPr>
        <w:spacing w:after="0"/>
        <w:jc w:val="both"/>
        <w:rPr>
          <w:b/>
          <w:i/>
          <w:sz w:val="28"/>
          <w:szCs w:val="28"/>
        </w:rPr>
      </w:pPr>
    </w:p>
    <w:p w14:paraId="29B71CCB" w14:textId="2EE25EAE" w:rsidR="00554952" w:rsidRPr="00C6332C" w:rsidRDefault="003462B3" w:rsidP="003462B3">
      <w:pPr>
        <w:spacing w:after="0"/>
        <w:jc w:val="both"/>
        <w:rPr>
          <w:b/>
          <w:i/>
          <w:sz w:val="28"/>
          <w:szCs w:val="28"/>
        </w:rPr>
      </w:pPr>
      <w:r w:rsidRPr="00C6332C">
        <w:rPr>
          <w:b/>
          <w:i/>
          <w:sz w:val="28"/>
          <w:szCs w:val="28"/>
        </w:rPr>
        <w:t>Augu</w:t>
      </w:r>
      <w:r w:rsidR="00554952" w:rsidRPr="00C6332C">
        <w:rPr>
          <w:b/>
          <w:i/>
          <w:sz w:val="28"/>
          <w:szCs w:val="28"/>
        </w:rPr>
        <w:t>st</w:t>
      </w:r>
    </w:p>
    <w:p w14:paraId="04C9385D" w14:textId="031AD54D" w:rsidR="00554952" w:rsidRPr="00C6332C" w:rsidRDefault="00133DE0" w:rsidP="00554952">
      <w:pPr>
        <w:spacing w:after="0"/>
        <w:jc w:val="both"/>
        <w:rPr>
          <w:b/>
          <w:i/>
        </w:rPr>
      </w:pPr>
      <w:r w:rsidRPr="0095762A">
        <w:rPr>
          <w:i/>
          <w:highlight w:val="yellow"/>
        </w:rPr>
        <w:t>1-5</w:t>
      </w:r>
      <w:r w:rsidR="003462B3" w:rsidRPr="0095762A">
        <w:rPr>
          <w:i/>
          <w:highlight w:val="yellow"/>
        </w:rPr>
        <w:tab/>
        <w:t>Academy In-Service Week</w:t>
      </w:r>
    </w:p>
    <w:p w14:paraId="4BC40A15" w14:textId="6D0870CE" w:rsidR="00554952" w:rsidRPr="00C6332C" w:rsidRDefault="00253550" w:rsidP="003462B3">
      <w:pPr>
        <w:spacing w:after="0"/>
        <w:jc w:val="both"/>
        <w:rPr>
          <w:b/>
          <w:i/>
        </w:rPr>
      </w:pPr>
      <w:r w:rsidRPr="00C6332C">
        <w:t>2</w:t>
      </w:r>
      <w:r w:rsidR="003462B3" w:rsidRPr="00C6332C">
        <w:tab/>
        <w:t>Dorms opened to Work Students</w:t>
      </w:r>
    </w:p>
    <w:p w14:paraId="326A83D6" w14:textId="613D7D6A" w:rsidR="00554952" w:rsidRPr="00C6332C" w:rsidRDefault="00253550" w:rsidP="003462B3">
      <w:pPr>
        <w:spacing w:after="0"/>
        <w:jc w:val="both"/>
        <w:rPr>
          <w:b/>
          <w:i/>
        </w:rPr>
      </w:pPr>
      <w:r w:rsidRPr="00C6332C">
        <w:t>3</w:t>
      </w:r>
      <w:r w:rsidR="003462B3" w:rsidRPr="00C6332C">
        <w:tab/>
        <w:t>Work Students Start 9:00 AM</w:t>
      </w:r>
    </w:p>
    <w:p w14:paraId="7533319B" w14:textId="3A811350" w:rsidR="00554952" w:rsidRPr="00C6332C" w:rsidRDefault="00253550" w:rsidP="003462B3">
      <w:pPr>
        <w:spacing w:after="0"/>
        <w:jc w:val="both"/>
        <w:rPr>
          <w:b/>
          <w:i/>
        </w:rPr>
      </w:pPr>
      <w:r w:rsidRPr="0095762A">
        <w:rPr>
          <w:i/>
          <w:highlight w:val="yellow"/>
        </w:rPr>
        <w:t>8</w:t>
      </w:r>
      <w:r w:rsidR="003462B3" w:rsidRPr="0095762A">
        <w:rPr>
          <w:i/>
          <w:highlight w:val="yellow"/>
        </w:rPr>
        <w:tab/>
        <w:t>Dorm open to Academy Students</w:t>
      </w:r>
      <w:r w:rsidR="003462B3" w:rsidRPr="00C6332C">
        <w:rPr>
          <w:i/>
        </w:rPr>
        <w:t xml:space="preserve"> </w:t>
      </w:r>
    </w:p>
    <w:p w14:paraId="63873D8F" w14:textId="233A639D" w:rsidR="00554952" w:rsidRPr="00C6332C" w:rsidRDefault="00253550" w:rsidP="003462B3">
      <w:pPr>
        <w:spacing w:after="0"/>
        <w:jc w:val="both"/>
      </w:pPr>
      <w:r w:rsidRPr="00C6332C">
        <w:t>8</w:t>
      </w:r>
      <w:r w:rsidR="009D7310" w:rsidRPr="00C6332C">
        <w:t>-1</w:t>
      </w:r>
      <w:r w:rsidR="00BF482E" w:rsidRPr="00C6332C">
        <w:t>2</w:t>
      </w:r>
      <w:r w:rsidR="003462B3" w:rsidRPr="00C6332C">
        <w:tab/>
      </w:r>
      <w:r w:rsidR="0059603F" w:rsidRPr="00C6332C">
        <w:t xml:space="preserve">College Prep Week </w:t>
      </w:r>
    </w:p>
    <w:p w14:paraId="4DA1DF10" w14:textId="4E223A05" w:rsidR="00554952" w:rsidRPr="00C6332C" w:rsidRDefault="001A3B98" w:rsidP="003462B3">
      <w:pPr>
        <w:spacing w:after="0"/>
        <w:jc w:val="both"/>
        <w:rPr>
          <w:b/>
          <w:i/>
        </w:rPr>
      </w:pPr>
      <w:r w:rsidRPr="0095762A">
        <w:rPr>
          <w:i/>
          <w:highlight w:val="yellow"/>
        </w:rPr>
        <w:t>9</w:t>
      </w:r>
      <w:r w:rsidR="00554952" w:rsidRPr="0095762A">
        <w:rPr>
          <w:i/>
          <w:highlight w:val="yellow"/>
        </w:rPr>
        <w:t xml:space="preserve">  </w:t>
      </w:r>
      <w:r w:rsidR="009D7310" w:rsidRPr="0095762A">
        <w:rPr>
          <w:i/>
          <w:highlight w:val="yellow"/>
        </w:rPr>
        <w:t xml:space="preserve">      </w:t>
      </w:r>
      <w:r w:rsidR="0081198E" w:rsidRPr="0095762A">
        <w:rPr>
          <w:i/>
          <w:highlight w:val="yellow"/>
        </w:rPr>
        <w:t xml:space="preserve">  </w:t>
      </w:r>
      <w:r w:rsidR="00554952" w:rsidRPr="0095762A">
        <w:rPr>
          <w:i/>
          <w:highlight w:val="yellow"/>
        </w:rPr>
        <w:t>Academy Parent Orientation 7:00 PM</w:t>
      </w:r>
    </w:p>
    <w:p w14:paraId="6469463D" w14:textId="730756D6" w:rsidR="00554952" w:rsidRPr="00C6332C" w:rsidRDefault="00073CFC" w:rsidP="003462B3">
      <w:pPr>
        <w:spacing w:after="0"/>
        <w:jc w:val="both"/>
      </w:pPr>
      <w:r w:rsidRPr="00C6332C">
        <w:t>10</w:t>
      </w:r>
      <w:r w:rsidR="00554952" w:rsidRPr="00C6332C">
        <w:tab/>
        <w:t>Dorms opened to all students</w:t>
      </w:r>
    </w:p>
    <w:p w14:paraId="7B9B4022" w14:textId="35D4744E" w:rsidR="00BF3136" w:rsidRPr="00C6332C" w:rsidRDefault="00BF3136" w:rsidP="003462B3">
      <w:pPr>
        <w:spacing w:after="0"/>
        <w:jc w:val="both"/>
        <w:rPr>
          <w:i/>
        </w:rPr>
      </w:pPr>
      <w:r w:rsidRPr="0095762A">
        <w:rPr>
          <w:i/>
          <w:highlight w:val="yellow"/>
        </w:rPr>
        <w:t>10</w:t>
      </w:r>
      <w:r w:rsidRPr="0095762A">
        <w:rPr>
          <w:i/>
          <w:highlight w:val="yellow"/>
        </w:rPr>
        <w:tab/>
        <w:t>Academy First Day of Classes</w:t>
      </w:r>
      <w:r w:rsidRPr="00C6332C">
        <w:rPr>
          <w:i/>
        </w:rPr>
        <w:t xml:space="preserve"> </w:t>
      </w:r>
    </w:p>
    <w:p w14:paraId="5240BF15" w14:textId="2E9A545D" w:rsidR="00554952" w:rsidRPr="00C6332C" w:rsidRDefault="0025656D" w:rsidP="003462B3">
      <w:pPr>
        <w:spacing w:after="0"/>
        <w:jc w:val="both"/>
        <w:rPr>
          <w:b/>
          <w:i/>
        </w:rPr>
      </w:pPr>
      <w:r w:rsidRPr="00C6332C">
        <w:t>11</w:t>
      </w:r>
      <w:r w:rsidR="00554952" w:rsidRPr="00C6332C">
        <w:t>-1</w:t>
      </w:r>
      <w:r w:rsidR="00FC70E9" w:rsidRPr="00C6332C">
        <w:t>3</w:t>
      </w:r>
      <w:r w:rsidR="00554952" w:rsidRPr="00C6332C">
        <w:tab/>
        <w:t>New Student Orientation</w:t>
      </w:r>
    </w:p>
    <w:p w14:paraId="142DC609" w14:textId="7B14BAE1" w:rsidR="003A5038" w:rsidRPr="00C6332C" w:rsidRDefault="00554952" w:rsidP="003462B3">
      <w:pPr>
        <w:spacing w:after="0"/>
        <w:jc w:val="both"/>
      </w:pPr>
      <w:r w:rsidRPr="00C6332C">
        <w:t>1</w:t>
      </w:r>
      <w:r w:rsidR="00B62A2C" w:rsidRPr="00C6332C">
        <w:t>5</w:t>
      </w:r>
      <w:r w:rsidR="003462B3" w:rsidRPr="00C6332C">
        <w:tab/>
        <w:t>New Student Registration</w:t>
      </w:r>
      <w:r w:rsidR="003462B3" w:rsidRPr="00C6332C">
        <w:tab/>
      </w:r>
    </w:p>
    <w:p w14:paraId="615F558E" w14:textId="1E8CEF83" w:rsidR="003462B3" w:rsidRPr="00C6332C" w:rsidRDefault="00C752EA" w:rsidP="00554952">
      <w:pPr>
        <w:spacing w:after="0"/>
        <w:jc w:val="both"/>
      </w:pPr>
      <w:r w:rsidRPr="00C6332C">
        <w:t>1</w:t>
      </w:r>
      <w:r w:rsidR="00B62A2C" w:rsidRPr="00C6332C">
        <w:t>6</w:t>
      </w:r>
      <w:r w:rsidRPr="00C6332C">
        <w:tab/>
      </w:r>
      <w:r w:rsidR="003462B3" w:rsidRPr="00C6332C">
        <w:t>College Registration</w:t>
      </w:r>
    </w:p>
    <w:p w14:paraId="216208B9" w14:textId="31468C6C" w:rsidR="003462B3" w:rsidRPr="00C6332C" w:rsidRDefault="00C752EA" w:rsidP="003462B3">
      <w:pPr>
        <w:spacing w:after="0"/>
        <w:jc w:val="both"/>
      </w:pPr>
      <w:r w:rsidRPr="00C6332C">
        <w:t>1</w:t>
      </w:r>
      <w:r w:rsidR="00B62A2C" w:rsidRPr="00C6332C">
        <w:t>7</w:t>
      </w:r>
      <w:r w:rsidR="003462B3" w:rsidRPr="00C6332C">
        <w:tab/>
        <w:t>College Classes Convene</w:t>
      </w:r>
    </w:p>
    <w:p w14:paraId="7A85E405" w14:textId="6A9A679D" w:rsidR="008364E7" w:rsidRPr="00C6332C" w:rsidRDefault="008364E7" w:rsidP="003462B3">
      <w:pPr>
        <w:spacing w:after="0"/>
        <w:jc w:val="both"/>
      </w:pPr>
      <w:r w:rsidRPr="00C6332C">
        <w:t>17</w:t>
      </w:r>
      <w:r w:rsidRPr="00C6332C">
        <w:tab/>
        <w:t>College Evening Classes Convene</w:t>
      </w:r>
    </w:p>
    <w:p w14:paraId="74B55F11" w14:textId="549F6F47" w:rsidR="00BE4DE5" w:rsidRPr="00C6332C" w:rsidRDefault="00554952" w:rsidP="003462B3">
      <w:pPr>
        <w:spacing w:after="0"/>
        <w:jc w:val="both"/>
      </w:pPr>
      <w:r w:rsidRPr="00C6332C">
        <w:t>2</w:t>
      </w:r>
      <w:r w:rsidR="00156465" w:rsidRPr="00C6332C">
        <w:t>3</w:t>
      </w:r>
      <w:r w:rsidR="003462B3" w:rsidRPr="00C6332C">
        <w:tab/>
        <w:t>Last day to Add or Drop a clas</w:t>
      </w:r>
      <w:r w:rsidR="0025656D" w:rsidRPr="00C6332C">
        <w:t>s</w:t>
      </w:r>
    </w:p>
    <w:p w14:paraId="3FDDC0C3" w14:textId="77777777" w:rsidR="003462B3" w:rsidRPr="00C6332C" w:rsidRDefault="003462B3" w:rsidP="003462B3">
      <w:pPr>
        <w:spacing w:after="0"/>
        <w:jc w:val="both"/>
      </w:pPr>
    </w:p>
    <w:p w14:paraId="3938CFAF" w14:textId="75B47F5C" w:rsidR="003462B3" w:rsidRPr="00C6332C" w:rsidRDefault="003462B3" w:rsidP="003462B3">
      <w:pPr>
        <w:spacing w:after="0"/>
        <w:jc w:val="both"/>
        <w:rPr>
          <w:b/>
          <w:i/>
          <w:sz w:val="28"/>
          <w:szCs w:val="28"/>
        </w:rPr>
      </w:pPr>
      <w:r w:rsidRPr="00C6332C">
        <w:rPr>
          <w:b/>
          <w:i/>
          <w:sz w:val="28"/>
          <w:szCs w:val="28"/>
        </w:rPr>
        <w:t>September</w:t>
      </w:r>
    </w:p>
    <w:p w14:paraId="2886DACB" w14:textId="324339BC" w:rsidR="0025656D" w:rsidRPr="00C6332C" w:rsidRDefault="00756948" w:rsidP="003462B3">
      <w:pPr>
        <w:spacing w:after="0"/>
        <w:jc w:val="both"/>
        <w:rPr>
          <w:b/>
          <w:iCs/>
        </w:rPr>
      </w:pPr>
      <w:r w:rsidRPr="00C6332C">
        <w:rPr>
          <w:b/>
          <w:iCs/>
        </w:rPr>
        <w:t>2</w:t>
      </w:r>
      <w:r w:rsidR="0025656D" w:rsidRPr="00C6332C">
        <w:rPr>
          <w:b/>
          <w:iCs/>
        </w:rPr>
        <w:tab/>
        <w:t>All School Picnic</w:t>
      </w:r>
    </w:p>
    <w:p w14:paraId="5384340E" w14:textId="00470A1C" w:rsidR="003462B3" w:rsidRPr="00C6332C" w:rsidRDefault="00562A54" w:rsidP="003462B3">
      <w:pPr>
        <w:spacing w:after="0"/>
        <w:jc w:val="both"/>
        <w:rPr>
          <w:b/>
          <w:i/>
        </w:rPr>
      </w:pPr>
      <w:r w:rsidRPr="0095762A">
        <w:rPr>
          <w:b/>
          <w:i/>
          <w:highlight w:val="yellow"/>
        </w:rPr>
        <w:t>5</w:t>
      </w:r>
      <w:r w:rsidR="003462B3" w:rsidRPr="0095762A">
        <w:rPr>
          <w:b/>
          <w:i/>
          <w:highlight w:val="yellow"/>
        </w:rPr>
        <w:tab/>
        <w:t>Labor Day (Academy -No School)</w:t>
      </w:r>
    </w:p>
    <w:p w14:paraId="0D3AFD9E" w14:textId="10843319" w:rsidR="00243B98" w:rsidRPr="00C6332C" w:rsidRDefault="00562A54" w:rsidP="003462B3">
      <w:pPr>
        <w:spacing w:after="0"/>
        <w:jc w:val="both"/>
      </w:pPr>
      <w:r w:rsidRPr="00C6332C">
        <w:t>6</w:t>
      </w:r>
      <w:r w:rsidR="00243B98" w:rsidRPr="00C6332C">
        <w:tab/>
        <w:t>College Classes Convene</w:t>
      </w:r>
    </w:p>
    <w:p w14:paraId="11CDE1DE" w14:textId="7DF0E656" w:rsidR="003462B3" w:rsidRPr="00C6332C" w:rsidRDefault="00562A54" w:rsidP="003462B3">
      <w:pPr>
        <w:spacing w:after="0"/>
        <w:jc w:val="both"/>
        <w:rPr>
          <w:i/>
        </w:rPr>
      </w:pPr>
      <w:r w:rsidRPr="0095762A">
        <w:rPr>
          <w:i/>
          <w:highlight w:val="yellow"/>
        </w:rPr>
        <w:t>6</w:t>
      </w:r>
      <w:r w:rsidR="003462B3" w:rsidRPr="0095762A">
        <w:rPr>
          <w:i/>
          <w:highlight w:val="yellow"/>
        </w:rPr>
        <w:tab/>
      </w:r>
      <w:r w:rsidR="00243B98" w:rsidRPr="0095762A">
        <w:rPr>
          <w:i/>
          <w:highlight w:val="yellow"/>
        </w:rPr>
        <w:t xml:space="preserve">Academy </w:t>
      </w:r>
      <w:r w:rsidR="003462B3" w:rsidRPr="0095762A">
        <w:rPr>
          <w:i/>
          <w:highlight w:val="yellow"/>
        </w:rPr>
        <w:t>Classes Convene</w:t>
      </w:r>
    </w:p>
    <w:p w14:paraId="225EC0E4" w14:textId="4500DD7F" w:rsidR="003462B3" w:rsidRPr="00C6332C" w:rsidRDefault="00876E46" w:rsidP="003462B3">
      <w:pPr>
        <w:spacing w:after="0"/>
        <w:jc w:val="both"/>
        <w:rPr>
          <w:b/>
        </w:rPr>
      </w:pPr>
      <w:r w:rsidRPr="00C6332C">
        <w:rPr>
          <w:b/>
        </w:rPr>
        <w:t>6</w:t>
      </w:r>
      <w:r w:rsidR="00F9086B" w:rsidRPr="00C6332C">
        <w:rPr>
          <w:b/>
        </w:rPr>
        <w:t>-</w:t>
      </w:r>
      <w:r w:rsidRPr="00C6332C">
        <w:rPr>
          <w:b/>
        </w:rPr>
        <w:t>9</w:t>
      </w:r>
      <w:r w:rsidR="003462B3" w:rsidRPr="00C6332C">
        <w:rPr>
          <w:b/>
        </w:rPr>
        <w:tab/>
        <w:t>Spiritual Emphasis Week</w:t>
      </w:r>
    </w:p>
    <w:p w14:paraId="30CB8A8C" w14:textId="2C6100D9" w:rsidR="006C02E5" w:rsidRPr="00C6332C" w:rsidRDefault="006C02E5" w:rsidP="003462B3">
      <w:pPr>
        <w:spacing w:after="0"/>
        <w:ind w:left="720" w:hanging="720"/>
        <w:jc w:val="both"/>
      </w:pPr>
      <w:r w:rsidRPr="0095762A">
        <w:rPr>
          <w:i/>
          <w:iCs/>
          <w:highlight w:val="yellow"/>
        </w:rPr>
        <w:t>1</w:t>
      </w:r>
      <w:r w:rsidR="0024410C" w:rsidRPr="0095762A">
        <w:rPr>
          <w:i/>
          <w:iCs/>
          <w:highlight w:val="yellow"/>
        </w:rPr>
        <w:t>3-15</w:t>
      </w:r>
      <w:r w:rsidRPr="0095762A">
        <w:rPr>
          <w:highlight w:val="yellow"/>
        </w:rPr>
        <w:tab/>
      </w:r>
      <w:r w:rsidRPr="0095762A">
        <w:rPr>
          <w:i/>
          <w:iCs/>
          <w:highlight w:val="yellow"/>
        </w:rPr>
        <w:t>Iowa Student Testing</w:t>
      </w:r>
    </w:p>
    <w:p w14:paraId="54A6C34F" w14:textId="2B68820A" w:rsidR="00F9086B" w:rsidRPr="00C6332C" w:rsidRDefault="00F9086B" w:rsidP="00F9086B">
      <w:pPr>
        <w:spacing w:after="0"/>
        <w:ind w:left="720" w:hanging="720"/>
        <w:jc w:val="both"/>
      </w:pPr>
      <w:r w:rsidRPr="00C6332C">
        <w:t>2</w:t>
      </w:r>
      <w:r w:rsidR="0024410C" w:rsidRPr="00C6332C">
        <w:t>1</w:t>
      </w:r>
      <w:r w:rsidRPr="00C6332C">
        <w:tab/>
      </w:r>
      <w:r w:rsidR="0015638E" w:rsidRPr="0095762A">
        <w:rPr>
          <w:iCs/>
        </w:rPr>
        <w:t>UBCA</w:t>
      </w:r>
      <w:r w:rsidRPr="00C6332C">
        <w:t xml:space="preserve"> &amp; Orga</w:t>
      </w:r>
      <w:r w:rsidR="0015638E" w:rsidRPr="00C6332C">
        <w:t>nization</w:t>
      </w:r>
      <w:r w:rsidRPr="00C6332C">
        <w:t xml:space="preserve"> Pictures</w:t>
      </w:r>
    </w:p>
    <w:p w14:paraId="4EB4F50F" w14:textId="29D04CAD" w:rsidR="003462B3" w:rsidRPr="00C6332C" w:rsidRDefault="0025656D" w:rsidP="007D6DE2">
      <w:pPr>
        <w:spacing w:after="0"/>
        <w:jc w:val="both"/>
      </w:pPr>
      <w:r w:rsidRPr="00C6332C">
        <w:t>2</w:t>
      </w:r>
      <w:r w:rsidR="00D01B4B">
        <w:t>2</w:t>
      </w:r>
      <w:r w:rsidR="00F9086B" w:rsidRPr="00C6332C">
        <w:t>-2</w:t>
      </w:r>
      <w:r w:rsidR="00D01B4B">
        <w:t>4</w:t>
      </w:r>
      <w:r w:rsidR="00F9086B" w:rsidRPr="00C6332C">
        <w:tab/>
      </w:r>
      <w:r w:rsidR="003462B3" w:rsidRPr="00C6332C">
        <w:t>IMF Trip to Pell City, AL</w:t>
      </w:r>
      <w:r w:rsidR="003462B3" w:rsidRPr="00C6332C">
        <w:tab/>
      </w:r>
    </w:p>
    <w:p w14:paraId="2B1E486B" w14:textId="47C1EA60" w:rsidR="00EF6F10" w:rsidRPr="00C6332C" w:rsidRDefault="00EF6F10" w:rsidP="003462B3">
      <w:pPr>
        <w:spacing w:after="0"/>
        <w:ind w:left="720" w:hanging="720"/>
        <w:jc w:val="both"/>
      </w:pPr>
      <w:r w:rsidRPr="00C6332C">
        <w:t xml:space="preserve">30 </w:t>
      </w:r>
      <w:r w:rsidRPr="00C6332C">
        <w:tab/>
        <w:t xml:space="preserve">No College Classes </w:t>
      </w:r>
    </w:p>
    <w:p w14:paraId="007A3269" w14:textId="77777777" w:rsidR="00F54C9E" w:rsidRPr="00C6332C" w:rsidRDefault="00F54C9E" w:rsidP="00363D86">
      <w:pPr>
        <w:spacing w:after="0"/>
        <w:jc w:val="both"/>
        <w:rPr>
          <w:b/>
          <w:i/>
        </w:rPr>
      </w:pPr>
    </w:p>
    <w:p w14:paraId="7FCBC9CA" w14:textId="77777777" w:rsidR="007D48A2" w:rsidRPr="00C6332C" w:rsidRDefault="007D48A2" w:rsidP="00363D86">
      <w:pPr>
        <w:spacing w:after="0"/>
        <w:jc w:val="both"/>
        <w:rPr>
          <w:b/>
          <w:i/>
          <w:sz w:val="28"/>
          <w:szCs w:val="28"/>
        </w:rPr>
      </w:pPr>
    </w:p>
    <w:p w14:paraId="0D8A0892" w14:textId="77777777" w:rsidR="007D48A2" w:rsidRPr="00C6332C" w:rsidRDefault="007D48A2" w:rsidP="00363D86">
      <w:pPr>
        <w:spacing w:after="0"/>
        <w:jc w:val="both"/>
        <w:rPr>
          <w:b/>
          <w:i/>
          <w:sz w:val="28"/>
          <w:szCs w:val="28"/>
        </w:rPr>
      </w:pPr>
    </w:p>
    <w:p w14:paraId="0B353F32" w14:textId="4BD6E132" w:rsidR="00363D86" w:rsidRPr="00C6332C" w:rsidRDefault="00363D86" w:rsidP="00363D86">
      <w:pPr>
        <w:spacing w:after="0"/>
        <w:jc w:val="both"/>
        <w:rPr>
          <w:b/>
          <w:i/>
          <w:sz w:val="28"/>
          <w:szCs w:val="28"/>
        </w:rPr>
      </w:pPr>
      <w:r w:rsidRPr="00C6332C">
        <w:rPr>
          <w:b/>
          <w:i/>
          <w:sz w:val="28"/>
          <w:szCs w:val="28"/>
        </w:rPr>
        <w:t>October</w:t>
      </w:r>
    </w:p>
    <w:p w14:paraId="73524436" w14:textId="3B434628" w:rsidR="00363D86" w:rsidRPr="00C6332C" w:rsidRDefault="009504A2" w:rsidP="00363D86">
      <w:pPr>
        <w:spacing w:after="0"/>
        <w:jc w:val="both"/>
        <w:rPr>
          <w:b/>
        </w:rPr>
      </w:pPr>
      <w:r w:rsidRPr="00C6332C">
        <w:rPr>
          <w:b/>
        </w:rPr>
        <w:t>30</w:t>
      </w:r>
      <w:r w:rsidR="0025656D" w:rsidRPr="00C6332C">
        <w:rPr>
          <w:b/>
        </w:rPr>
        <w:t>-</w:t>
      </w:r>
      <w:r w:rsidR="00EF6F10" w:rsidRPr="00C6332C">
        <w:rPr>
          <w:b/>
        </w:rPr>
        <w:t>1</w:t>
      </w:r>
      <w:r w:rsidR="00363D86" w:rsidRPr="00C6332C">
        <w:rPr>
          <w:b/>
        </w:rPr>
        <w:tab/>
        <w:t>Homecoming Weekend</w:t>
      </w:r>
    </w:p>
    <w:p w14:paraId="360FBB7C" w14:textId="2A6691F8" w:rsidR="00363D86" w:rsidRPr="00C6332C" w:rsidRDefault="00EF6F10" w:rsidP="00363D86">
      <w:pPr>
        <w:spacing w:after="0"/>
        <w:jc w:val="both"/>
        <w:rPr>
          <w:b/>
        </w:rPr>
      </w:pPr>
      <w:r w:rsidRPr="0095762A">
        <w:rPr>
          <w:b/>
          <w:highlight w:val="yellow"/>
        </w:rPr>
        <w:t>1</w:t>
      </w:r>
      <w:r w:rsidR="00363D86" w:rsidRPr="0095762A">
        <w:rPr>
          <w:b/>
          <w:highlight w:val="yellow"/>
        </w:rPr>
        <w:tab/>
        <w:t>Fall Festival</w:t>
      </w:r>
    </w:p>
    <w:p w14:paraId="1498653B" w14:textId="06DAB132" w:rsidR="00363D86" w:rsidRPr="00C6332C" w:rsidRDefault="006C7347" w:rsidP="00363D86">
      <w:pPr>
        <w:spacing w:after="0"/>
        <w:jc w:val="both"/>
      </w:pPr>
      <w:r w:rsidRPr="00C6332C">
        <w:t>3</w:t>
      </w:r>
      <w:r w:rsidR="00363D86" w:rsidRPr="00C6332C">
        <w:tab/>
        <w:t>Fall Festival Clean-up</w:t>
      </w:r>
      <w:r w:rsidR="00363D86" w:rsidRPr="00C6332C">
        <w:tab/>
      </w:r>
    </w:p>
    <w:p w14:paraId="0ECC8670" w14:textId="2BF7B96D" w:rsidR="007D6DE2" w:rsidRPr="00C6332C" w:rsidRDefault="007D6DE2" w:rsidP="00363D86">
      <w:pPr>
        <w:spacing w:after="0"/>
        <w:jc w:val="both"/>
      </w:pPr>
      <w:r w:rsidRPr="00C6332C">
        <w:t>4</w:t>
      </w:r>
      <w:r w:rsidRPr="00C6332C">
        <w:tab/>
        <w:t>Picture Make-up Day</w:t>
      </w:r>
    </w:p>
    <w:p w14:paraId="31186464" w14:textId="48029FF3" w:rsidR="00363D86" w:rsidRPr="00C6332C" w:rsidRDefault="00F57D8F" w:rsidP="00363D86">
      <w:pPr>
        <w:spacing w:after="0"/>
        <w:jc w:val="both"/>
      </w:pPr>
      <w:r w:rsidRPr="00C6332C">
        <w:t>5</w:t>
      </w:r>
      <w:r w:rsidR="00363D86" w:rsidRPr="00C6332C">
        <w:tab/>
        <w:t>College Mid-Term</w:t>
      </w:r>
    </w:p>
    <w:p w14:paraId="3DF1BC2F" w14:textId="113296B6" w:rsidR="00363D86" w:rsidRPr="00C6332C" w:rsidRDefault="00D0171F" w:rsidP="00363D86">
      <w:pPr>
        <w:spacing w:after="0"/>
        <w:jc w:val="both"/>
        <w:rPr>
          <w:b/>
        </w:rPr>
      </w:pPr>
      <w:r w:rsidRPr="0095762A">
        <w:rPr>
          <w:b/>
          <w:highlight w:val="yellow"/>
        </w:rPr>
        <w:t>10-14</w:t>
      </w:r>
      <w:r w:rsidR="00363D86" w:rsidRPr="0095762A">
        <w:rPr>
          <w:b/>
          <w:highlight w:val="yellow"/>
        </w:rPr>
        <w:tab/>
        <w:t>World Changers Week</w:t>
      </w:r>
    </w:p>
    <w:p w14:paraId="7DCD30FC" w14:textId="6AD2594E" w:rsidR="00363D86" w:rsidRPr="00C6332C" w:rsidRDefault="005D1952" w:rsidP="00363D86">
      <w:pPr>
        <w:spacing w:after="0"/>
        <w:jc w:val="both"/>
        <w:rPr>
          <w:i/>
        </w:rPr>
      </w:pPr>
      <w:r w:rsidRPr="0095762A">
        <w:rPr>
          <w:i/>
          <w:highlight w:val="yellow"/>
        </w:rPr>
        <w:t>1</w:t>
      </w:r>
      <w:r w:rsidR="005C0FD3" w:rsidRPr="0095762A">
        <w:rPr>
          <w:i/>
          <w:highlight w:val="yellow"/>
        </w:rPr>
        <w:t>2</w:t>
      </w:r>
      <w:r w:rsidR="00363D86" w:rsidRPr="0095762A">
        <w:rPr>
          <w:i/>
          <w:highlight w:val="yellow"/>
        </w:rPr>
        <w:tab/>
        <w:t>Academy End of 1</w:t>
      </w:r>
      <w:r w:rsidR="00363D86" w:rsidRPr="0095762A">
        <w:rPr>
          <w:i/>
          <w:highlight w:val="yellow"/>
          <w:vertAlign w:val="superscript"/>
        </w:rPr>
        <w:t>st</w:t>
      </w:r>
      <w:r w:rsidR="00363D86" w:rsidRPr="0095762A">
        <w:rPr>
          <w:i/>
          <w:highlight w:val="yellow"/>
        </w:rPr>
        <w:t xml:space="preserve"> Quarter</w:t>
      </w:r>
    </w:p>
    <w:p w14:paraId="4004B360" w14:textId="5FB7D029" w:rsidR="00076A6A" w:rsidRPr="00C6332C" w:rsidRDefault="00076A6A" w:rsidP="00363D86">
      <w:pPr>
        <w:spacing w:after="0"/>
        <w:jc w:val="both"/>
        <w:rPr>
          <w:iCs/>
        </w:rPr>
      </w:pPr>
      <w:r w:rsidRPr="00C6332C">
        <w:rPr>
          <w:iCs/>
        </w:rPr>
        <w:t>1</w:t>
      </w:r>
      <w:r w:rsidR="00FD44F1" w:rsidRPr="00C6332C">
        <w:rPr>
          <w:iCs/>
        </w:rPr>
        <w:t>7</w:t>
      </w:r>
      <w:r w:rsidRPr="00C6332C">
        <w:rPr>
          <w:iCs/>
        </w:rPr>
        <w:t>-2</w:t>
      </w:r>
      <w:r w:rsidR="00FD44F1" w:rsidRPr="00C6332C">
        <w:rPr>
          <w:iCs/>
        </w:rPr>
        <w:t>0</w:t>
      </w:r>
      <w:r w:rsidRPr="00C6332C">
        <w:rPr>
          <w:iCs/>
        </w:rPr>
        <w:t xml:space="preserve">   </w:t>
      </w:r>
      <w:r w:rsidR="00270B38" w:rsidRPr="00C6332C">
        <w:rPr>
          <w:iCs/>
        </w:rPr>
        <w:t>Ministerial Emphasis Week</w:t>
      </w:r>
    </w:p>
    <w:p w14:paraId="5D064B4F" w14:textId="1722C163" w:rsidR="008B6E92" w:rsidRPr="0095762A" w:rsidRDefault="00B37237" w:rsidP="008B6E92">
      <w:pPr>
        <w:spacing w:after="0"/>
        <w:ind w:left="720" w:hanging="720"/>
        <w:jc w:val="both"/>
        <w:rPr>
          <w:i/>
          <w:highlight w:val="yellow"/>
        </w:rPr>
      </w:pPr>
      <w:r w:rsidRPr="0095762A">
        <w:rPr>
          <w:i/>
          <w:highlight w:val="yellow"/>
        </w:rPr>
        <w:t>1</w:t>
      </w:r>
      <w:r w:rsidR="00D0171F" w:rsidRPr="0095762A">
        <w:rPr>
          <w:i/>
          <w:highlight w:val="yellow"/>
        </w:rPr>
        <w:t>8</w:t>
      </w:r>
      <w:r w:rsidR="00243B98" w:rsidRPr="0095762A">
        <w:rPr>
          <w:i/>
          <w:highlight w:val="yellow"/>
        </w:rPr>
        <w:tab/>
        <w:t>Academy Parent/Teachers</w:t>
      </w:r>
      <w:r w:rsidR="008B6E92" w:rsidRPr="0095762A">
        <w:rPr>
          <w:i/>
          <w:highlight w:val="yellow"/>
        </w:rPr>
        <w:t xml:space="preserve"> </w:t>
      </w:r>
      <w:r w:rsidR="00243B98" w:rsidRPr="0095762A">
        <w:rPr>
          <w:i/>
          <w:highlight w:val="yellow"/>
        </w:rPr>
        <w:t xml:space="preserve">Conference </w:t>
      </w:r>
    </w:p>
    <w:p w14:paraId="05363B43" w14:textId="3D4B3D5E" w:rsidR="00243B98" w:rsidRPr="00C6332C" w:rsidRDefault="008B6E92" w:rsidP="008B6E92">
      <w:pPr>
        <w:spacing w:after="0"/>
        <w:ind w:left="720"/>
        <w:jc w:val="both"/>
        <w:rPr>
          <w:i/>
        </w:rPr>
      </w:pPr>
      <w:r w:rsidRPr="0095762A">
        <w:rPr>
          <w:i/>
          <w:highlight w:val="yellow"/>
        </w:rPr>
        <w:t>E-Learning Day</w:t>
      </w:r>
    </w:p>
    <w:p w14:paraId="43DD328D" w14:textId="4BE95187" w:rsidR="00363D86" w:rsidRPr="00C6332C" w:rsidRDefault="005D1952" w:rsidP="00363D86">
      <w:pPr>
        <w:spacing w:after="0"/>
        <w:jc w:val="both"/>
        <w:rPr>
          <w:b/>
        </w:rPr>
      </w:pPr>
      <w:r w:rsidRPr="00C6332C">
        <w:t>2</w:t>
      </w:r>
      <w:r w:rsidR="0095246F" w:rsidRPr="00C6332C">
        <w:t>7</w:t>
      </w:r>
      <w:r w:rsidRPr="00C6332C">
        <w:t>-</w:t>
      </w:r>
      <w:r w:rsidR="0095246F" w:rsidRPr="00C6332C">
        <w:t>29</w:t>
      </w:r>
      <w:r w:rsidR="00363D86" w:rsidRPr="00C6332C">
        <w:tab/>
        <w:t>*Youth Challenge</w:t>
      </w:r>
    </w:p>
    <w:p w14:paraId="5AAEA4FF" w14:textId="77777777" w:rsidR="00363D86" w:rsidRPr="00C6332C" w:rsidRDefault="00363D86" w:rsidP="00363D86">
      <w:pPr>
        <w:spacing w:after="0"/>
        <w:jc w:val="both"/>
        <w:rPr>
          <w:b/>
          <w:i/>
          <w:sz w:val="28"/>
          <w:szCs w:val="28"/>
        </w:rPr>
      </w:pPr>
    </w:p>
    <w:p w14:paraId="78FCA8BE" w14:textId="77777777" w:rsidR="00363D86" w:rsidRPr="00C6332C" w:rsidRDefault="00363D86" w:rsidP="00363D86">
      <w:pPr>
        <w:spacing w:after="0"/>
        <w:jc w:val="both"/>
        <w:rPr>
          <w:b/>
          <w:i/>
          <w:sz w:val="28"/>
          <w:szCs w:val="28"/>
        </w:rPr>
      </w:pPr>
      <w:r w:rsidRPr="00C6332C">
        <w:rPr>
          <w:b/>
          <w:i/>
          <w:sz w:val="28"/>
          <w:szCs w:val="28"/>
        </w:rPr>
        <w:t>November</w:t>
      </w:r>
    </w:p>
    <w:p w14:paraId="48AF9F20" w14:textId="72AD965B" w:rsidR="00A84FF6" w:rsidRPr="0095762A" w:rsidRDefault="00A84FF6" w:rsidP="00363D86">
      <w:pPr>
        <w:spacing w:after="0"/>
        <w:jc w:val="both"/>
        <w:rPr>
          <w:i/>
          <w:iCs/>
          <w:highlight w:val="yellow"/>
        </w:rPr>
      </w:pPr>
      <w:r w:rsidRPr="0095762A">
        <w:rPr>
          <w:i/>
          <w:iCs/>
          <w:highlight w:val="yellow"/>
        </w:rPr>
        <w:t>1</w:t>
      </w:r>
      <w:r w:rsidR="00F10C32" w:rsidRPr="0095762A">
        <w:rPr>
          <w:i/>
          <w:iCs/>
          <w:highlight w:val="yellow"/>
        </w:rPr>
        <w:t>8</w:t>
      </w:r>
      <w:r w:rsidRPr="0095762A">
        <w:rPr>
          <w:i/>
          <w:iCs/>
          <w:highlight w:val="yellow"/>
        </w:rPr>
        <w:tab/>
        <w:t xml:space="preserve">UBA Art Fair </w:t>
      </w:r>
    </w:p>
    <w:p w14:paraId="182A7D6A" w14:textId="5255AE02" w:rsidR="00363D86" w:rsidRPr="00C6332C" w:rsidRDefault="008E5CE2" w:rsidP="00363D86">
      <w:pPr>
        <w:spacing w:after="0"/>
        <w:jc w:val="both"/>
        <w:rPr>
          <w:i/>
        </w:rPr>
      </w:pPr>
      <w:r w:rsidRPr="0095762A">
        <w:rPr>
          <w:i/>
          <w:highlight w:val="yellow"/>
        </w:rPr>
        <w:t>2</w:t>
      </w:r>
      <w:r w:rsidR="005A6826" w:rsidRPr="0095762A">
        <w:rPr>
          <w:i/>
          <w:highlight w:val="yellow"/>
        </w:rPr>
        <w:t>3</w:t>
      </w:r>
      <w:r w:rsidRPr="0095762A">
        <w:rPr>
          <w:i/>
          <w:highlight w:val="yellow"/>
        </w:rPr>
        <w:t>-2</w:t>
      </w:r>
      <w:r w:rsidR="00783956" w:rsidRPr="0095762A">
        <w:rPr>
          <w:i/>
          <w:highlight w:val="yellow"/>
        </w:rPr>
        <w:t>5</w:t>
      </w:r>
      <w:r w:rsidR="00363D86" w:rsidRPr="0095762A">
        <w:rPr>
          <w:i/>
          <w:highlight w:val="yellow"/>
        </w:rPr>
        <w:t xml:space="preserve"> </w:t>
      </w:r>
      <w:r w:rsidR="00363D86" w:rsidRPr="0095762A">
        <w:rPr>
          <w:i/>
          <w:highlight w:val="yellow"/>
        </w:rPr>
        <w:tab/>
        <w:t>Academy Thanksgiving Break</w:t>
      </w:r>
    </w:p>
    <w:p w14:paraId="311A0A3A" w14:textId="2CD5F3F1" w:rsidR="00363D86" w:rsidRPr="00C6332C" w:rsidRDefault="008E5CE2" w:rsidP="008E5CE2">
      <w:pPr>
        <w:spacing w:after="0"/>
        <w:jc w:val="both"/>
      </w:pPr>
      <w:r w:rsidRPr="00C6332C">
        <w:t>2</w:t>
      </w:r>
      <w:r w:rsidR="00783956" w:rsidRPr="00C6332C">
        <w:t>3</w:t>
      </w:r>
      <w:r w:rsidRPr="00C6332C">
        <w:t>-2</w:t>
      </w:r>
      <w:r w:rsidR="00783956" w:rsidRPr="00C6332C">
        <w:t>7</w:t>
      </w:r>
      <w:r w:rsidRPr="00C6332C">
        <w:tab/>
      </w:r>
      <w:r w:rsidR="00363D86" w:rsidRPr="00C6332C">
        <w:t>Thanksgiving Break</w:t>
      </w:r>
    </w:p>
    <w:p w14:paraId="323AD378" w14:textId="33ECEB48" w:rsidR="00190E1B" w:rsidRPr="00C6332C" w:rsidRDefault="002434B1" w:rsidP="00190E1B">
      <w:pPr>
        <w:spacing w:after="0"/>
        <w:jc w:val="both"/>
      </w:pPr>
      <w:r w:rsidRPr="0095762A">
        <w:rPr>
          <w:i/>
          <w:iCs/>
          <w:highlight w:val="yellow"/>
        </w:rPr>
        <w:t>2</w:t>
      </w:r>
      <w:r w:rsidR="00783956" w:rsidRPr="0095762A">
        <w:rPr>
          <w:i/>
          <w:iCs/>
          <w:highlight w:val="yellow"/>
        </w:rPr>
        <w:t>8</w:t>
      </w:r>
      <w:r w:rsidR="00190E1B" w:rsidRPr="0095762A">
        <w:rPr>
          <w:highlight w:val="yellow"/>
        </w:rPr>
        <w:tab/>
      </w:r>
      <w:r w:rsidR="00190E1B" w:rsidRPr="0095762A">
        <w:rPr>
          <w:i/>
          <w:highlight w:val="yellow"/>
        </w:rPr>
        <w:t>Academy Classes Convene</w:t>
      </w:r>
    </w:p>
    <w:p w14:paraId="3871D2E5" w14:textId="749C2F0D" w:rsidR="00190E1B" w:rsidRPr="00C6332C" w:rsidRDefault="002434B1" w:rsidP="00190E1B">
      <w:pPr>
        <w:spacing w:after="0"/>
        <w:jc w:val="both"/>
      </w:pPr>
      <w:r w:rsidRPr="00C6332C">
        <w:t>2</w:t>
      </w:r>
      <w:r w:rsidR="00783956" w:rsidRPr="00C6332C">
        <w:t>8</w:t>
      </w:r>
      <w:r w:rsidR="00190E1B" w:rsidRPr="00C6332C">
        <w:tab/>
        <w:t>College Evening Classes Convene</w:t>
      </w:r>
    </w:p>
    <w:p w14:paraId="3A8A9215" w14:textId="16B1CABF" w:rsidR="00580853" w:rsidRPr="00C6332C" w:rsidRDefault="008070AC" w:rsidP="00363D86">
      <w:pPr>
        <w:spacing w:after="0"/>
        <w:jc w:val="both"/>
      </w:pPr>
      <w:r w:rsidRPr="00C6332C">
        <w:t>2</w:t>
      </w:r>
      <w:r w:rsidR="00783956" w:rsidRPr="00C6332C">
        <w:t>8</w:t>
      </w:r>
      <w:r w:rsidR="00474A78" w:rsidRPr="00C6332C">
        <w:t>-12/</w:t>
      </w:r>
      <w:r w:rsidR="00B87742" w:rsidRPr="00C6332C">
        <w:t>1</w:t>
      </w:r>
      <w:r w:rsidR="00474A78" w:rsidRPr="00C6332C">
        <w:t xml:space="preserve"> </w:t>
      </w:r>
      <w:r w:rsidRPr="00C6332C">
        <w:t xml:space="preserve">Intercultural Studies </w:t>
      </w:r>
      <w:r w:rsidR="00474A78" w:rsidRPr="00C6332C">
        <w:t xml:space="preserve">Emphasis Week </w:t>
      </w:r>
    </w:p>
    <w:p w14:paraId="7BAC11F8" w14:textId="397DFA0B" w:rsidR="00F36329" w:rsidRPr="00C6332C" w:rsidRDefault="00C96585" w:rsidP="00363D86">
      <w:pPr>
        <w:spacing w:after="0"/>
        <w:jc w:val="both"/>
      </w:pPr>
      <w:r w:rsidRPr="00C6332C">
        <w:t>2</w:t>
      </w:r>
      <w:r w:rsidR="00B87742" w:rsidRPr="00C6332C">
        <w:t>9</w:t>
      </w:r>
      <w:r w:rsidR="00580853" w:rsidRPr="00C6332C">
        <w:t xml:space="preserve">         College Day Classes Convene </w:t>
      </w:r>
    </w:p>
    <w:p w14:paraId="4F071630" w14:textId="62A28285" w:rsidR="00363D86" w:rsidRPr="00C6332C" w:rsidRDefault="00B87742" w:rsidP="00363D86">
      <w:pPr>
        <w:spacing w:after="0"/>
        <w:jc w:val="both"/>
      </w:pPr>
      <w:r w:rsidRPr="00C6332C">
        <w:t>29</w:t>
      </w:r>
      <w:r w:rsidR="00F36329" w:rsidRPr="00C6332C">
        <w:t>-12/</w:t>
      </w:r>
      <w:r w:rsidR="0018360D" w:rsidRPr="00C6332C">
        <w:t>2</w:t>
      </w:r>
      <w:r w:rsidR="00962EB7" w:rsidRPr="00C6332C">
        <w:t xml:space="preserve"> College Registration </w:t>
      </w:r>
      <w:r w:rsidR="00190E1B" w:rsidRPr="00C6332C">
        <w:tab/>
      </w:r>
    </w:p>
    <w:p w14:paraId="250053D9" w14:textId="03A108C7" w:rsidR="00474A78" w:rsidRPr="00C6332C" w:rsidRDefault="00F80F9C" w:rsidP="00D459EB">
      <w:pPr>
        <w:spacing w:after="0"/>
        <w:jc w:val="both"/>
        <w:rPr>
          <w:bCs/>
          <w:iCs/>
        </w:rPr>
      </w:pPr>
      <w:r w:rsidRPr="00C6332C">
        <w:rPr>
          <w:bCs/>
          <w:iCs/>
        </w:rPr>
        <w:t>30</w:t>
      </w:r>
      <w:r w:rsidRPr="00C6332C">
        <w:rPr>
          <w:bCs/>
          <w:iCs/>
        </w:rPr>
        <w:tab/>
        <w:t>Student Life Christmas Party</w:t>
      </w:r>
    </w:p>
    <w:p w14:paraId="53DA78B5" w14:textId="77777777" w:rsidR="00F80F9C" w:rsidRPr="00C6332C" w:rsidRDefault="00F80F9C" w:rsidP="00D459EB">
      <w:pPr>
        <w:spacing w:after="0"/>
        <w:jc w:val="both"/>
        <w:rPr>
          <w:bCs/>
          <w:iCs/>
        </w:rPr>
      </w:pPr>
    </w:p>
    <w:p w14:paraId="1470F082" w14:textId="511F8DDE" w:rsidR="00474A78" w:rsidRPr="00C6332C" w:rsidRDefault="00363D86" w:rsidP="00474A78">
      <w:pPr>
        <w:spacing w:after="0"/>
        <w:jc w:val="both"/>
        <w:rPr>
          <w:b/>
          <w:i/>
          <w:sz w:val="28"/>
          <w:szCs w:val="28"/>
        </w:rPr>
      </w:pPr>
      <w:r w:rsidRPr="00C6332C">
        <w:rPr>
          <w:b/>
          <w:i/>
          <w:sz w:val="28"/>
          <w:szCs w:val="28"/>
        </w:rPr>
        <w:t>December</w:t>
      </w:r>
    </w:p>
    <w:p w14:paraId="39DF1940" w14:textId="2799436F" w:rsidR="00363D86" w:rsidRPr="00C6332C" w:rsidRDefault="00D267CB" w:rsidP="00363D86">
      <w:pPr>
        <w:spacing w:after="0"/>
        <w:jc w:val="both"/>
      </w:pPr>
      <w:r w:rsidRPr="00C6332C">
        <w:t>2</w:t>
      </w:r>
      <w:r w:rsidR="00363D86" w:rsidRPr="00C6332C">
        <w:tab/>
        <w:t>Deadline for Online College Registration</w:t>
      </w:r>
    </w:p>
    <w:p w14:paraId="4BBF0A17" w14:textId="14B54202" w:rsidR="00363D86" w:rsidRPr="00C6332C" w:rsidRDefault="00190972" w:rsidP="00363D86">
      <w:pPr>
        <w:spacing w:after="0"/>
        <w:jc w:val="both"/>
        <w:rPr>
          <w:b/>
        </w:rPr>
      </w:pPr>
      <w:r w:rsidRPr="0095762A">
        <w:rPr>
          <w:b/>
          <w:highlight w:val="yellow"/>
        </w:rPr>
        <w:t>8-9</w:t>
      </w:r>
      <w:r w:rsidR="00363D86" w:rsidRPr="0095762A">
        <w:rPr>
          <w:b/>
          <w:highlight w:val="yellow"/>
        </w:rPr>
        <w:tab/>
        <w:t>Christmas Program</w:t>
      </w:r>
    </w:p>
    <w:p w14:paraId="7AF3044C" w14:textId="0C26ACC1" w:rsidR="00363D86" w:rsidRPr="00C6332C" w:rsidRDefault="00474A78" w:rsidP="00363D86">
      <w:pPr>
        <w:spacing w:after="0"/>
        <w:jc w:val="both"/>
      </w:pPr>
      <w:r w:rsidRPr="00C6332C">
        <w:t>1</w:t>
      </w:r>
      <w:r w:rsidR="000D1B75" w:rsidRPr="00C6332C">
        <w:t>2</w:t>
      </w:r>
      <w:r w:rsidRPr="00C6332C">
        <w:t>-1</w:t>
      </w:r>
      <w:r w:rsidR="000D1B75" w:rsidRPr="00C6332C">
        <w:t>3</w:t>
      </w:r>
      <w:r w:rsidR="00363D86" w:rsidRPr="00C6332C">
        <w:tab/>
        <w:t>College Evening Classes Exams</w:t>
      </w:r>
    </w:p>
    <w:p w14:paraId="57F8BFAF" w14:textId="3E1D716C" w:rsidR="00363D86" w:rsidRPr="00C6332C" w:rsidRDefault="005A62BE" w:rsidP="00363D86">
      <w:pPr>
        <w:spacing w:after="0"/>
        <w:jc w:val="both"/>
      </w:pPr>
      <w:r w:rsidRPr="00C6332C">
        <w:t>1</w:t>
      </w:r>
      <w:r w:rsidR="000D1B75" w:rsidRPr="00C6332C">
        <w:t>4</w:t>
      </w:r>
      <w:r w:rsidRPr="00C6332C">
        <w:t>-1</w:t>
      </w:r>
      <w:r w:rsidR="000D1B75" w:rsidRPr="00C6332C">
        <w:t>5</w:t>
      </w:r>
      <w:r w:rsidR="00363D86" w:rsidRPr="00C6332C">
        <w:tab/>
        <w:t>College Day Classes Exams</w:t>
      </w:r>
    </w:p>
    <w:p w14:paraId="7E0F668E" w14:textId="61A9D727" w:rsidR="008203F9" w:rsidRPr="0095762A" w:rsidRDefault="00474A78" w:rsidP="00363D86">
      <w:pPr>
        <w:spacing w:after="0"/>
        <w:jc w:val="both"/>
        <w:rPr>
          <w:i/>
          <w:highlight w:val="yellow"/>
        </w:rPr>
      </w:pPr>
      <w:r w:rsidRPr="0095762A">
        <w:rPr>
          <w:i/>
          <w:highlight w:val="yellow"/>
        </w:rPr>
        <w:t>1</w:t>
      </w:r>
      <w:r w:rsidR="008B02F0" w:rsidRPr="0095762A">
        <w:rPr>
          <w:i/>
          <w:highlight w:val="yellow"/>
        </w:rPr>
        <w:t>5</w:t>
      </w:r>
      <w:r w:rsidR="00363D86" w:rsidRPr="0095762A">
        <w:rPr>
          <w:i/>
          <w:highlight w:val="yellow"/>
        </w:rPr>
        <w:tab/>
        <w:t xml:space="preserve">Academy </w:t>
      </w:r>
      <w:r w:rsidR="008B6E92" w:rsidRPr="0095762A">
        <w:rPr>
          <w:i/>
          <w:highlight w:val="yellow"/>
        </w:rPr>
        <w:t>Christmas Party</w:t>
      </w:r>
      <w:r w:rsidR="008203F9" w:rsidRPr="0095762A">
        <w:rPr>
          <w:i/>
          <w:highlight w:val="yellow"/>
        </w:rPr>
        <w:t xml:space="preserve"> </w:t>
      </w:r>
    </w:p>
    <w:p w14:paraId="7F2C3E43" w14:textId="626955DA" w:rsidR="00363D86" w:rsidRPr="00C6332C" w:rsidRDefault="008203F9" w:rsidP="008203F9">
      <w:pPr>
        <w:spacing w:after="0"/>
        <w:ind w:firstLine="720"/>
        <w:jc w:val="both"/>
        <w:rPr>
          <w:i/>
        </w:rPr>
      </w:pPr>
      <w:r w:rsidRPr="0095762A">
        <w:rPr>
          <w:i/>
          <w:highlight w:val="yellow"/>
        </w:rPr>
        <w:t>9:00 AM-</w:t>
      </w:r>
      <w:r w:rsidR="00363D86" w:rsidRPr="0095762A">
        <w:rPr>
          <w:i/>
          <w:highlight w:val="yellow"/>
        </w:rPr>
        <w:t>12:00</w:t>
      </w:r>
      <w:r w:rsidR="0015638E" w:rsidRPr="0095762A">
        <w:rPr>
          <w:i/>
          <w:highlight w:val="yellow"/>
        </w:rPr>
        <w:t xml:space="preserve"> PM</w:t>
      </w:r>
      <w:r w:rsidR="00363D86" w:rsidRPr="00C6332C">
        <w:rPr>
          <w:i/>
        </w:rPr>
        <w:t xml:space="preserve"> </w:t>
      </w:r>
    </w:p>
    <w:p w14:paraId="5F5D7B43" w14:textId="5764650B" w:rsidR="00363D86" w:rsidRPr="00C6332C" w:rsidRDefault="00474A78" w:rsidP="00363D86">
      <w:pPr>
        <w:spacing w:after="0"/>
        <w:jc w:val="both"/>
      </w:pPr>
      <w:r w:rsidRPr="00C6332C">
        <w:t>1</w:t>
      </w:r>
      <w:r w:rsidR="008B02F0" w:rsidRPr="00C6332C">
        <w:t>6</w:t>
      </w:r>
      <w:r w:rsidRPr="00C6332C">
        <w:t>-1/</w:t>
      </w:r>
      <w:r w:rsidR="008B02F0" w:rsidRPr="00C6332C">
        <w:t>8</w:t>
      </w:r>
      <w:r w:rsidR="00DB76C9" w:rsidRPr="00C6332C">
        <w:t xml:space="preserve"> </w:t>
      </w:r>
      <w:r w:rsidR="0048633B" w:rsidRPr="00C6332C">
        <w:t xml:space="preserve">College </w:t>
      </w:r>
      <w:r w:rsidR="00363D86" w:rsidRPr="00C6332C">
        <w:t>Christmas Break</w:t>
      </w:r>
    </w:p>
    <w:p w14:paraId="18EC58C1" w14:textId="2BD53B11" w:rsidR="0048633B" w:rsidRPr="00C6332C" w:rsidRDefault="0048633B" w:rsidP="00363D86">
      <w:pPr>
        <w:spacing w:after="0"/>
        <w:jc w:val="both"/>
        <w:rPr>
          <w:i/>
          <w:iCs/>
        </w:rPr>
      </w:pPr>
      <w:r w:rsidRPr="0095762A">
        <w:rPr>
          <w:i/>
          <w:iCs/>
          <w:highlight w:val="yellow"/>
        </w:rPr>
        <w:t>1</w:t>
      </w:r>
      <w:r w:rsidR="00515E7D" w:rsidRPr="0095762A">
        <w:rPr>
          <w:i/>
          <w:iCs/>
          <w:highlight w:val="yellow"/>
        </w:rPr>
        <w:t>6</w:t>
      </w:r>
      <w:r w:rsidRPr="0095762A">
        <w:rPr>
          <w:i/>
          <w:iCs/>
          <w:highlight w:val="yellow"/>
        </w:rPr>
        <w:t>-1/</w:t>
      </w:r>
      <w:r w:rsidR="00A96936" w:rsidRPr="0095762A">
        <w:rPr>
          <w:i/>
          <w:iCs/>
          <w:highlight w:val="yellow"/>
        </w:rPr>
        <w:t>1</w:t>
      </w:r>
      <w:r w:rsidRPr="0095762A">
        <w:rPr>
          <w:i/>
          <w:iCs/>
          <w:highlight w:val="yellow"/>
        </w:rPr>
        <w:tab/>
        <w:t xml:space="preserve"> Academy Christmas Break</w:t>
      </w:r>
    </w:p>
    <w:p w14:paraId="0ADE3BA1" w14:textId="2CC19747" w:rsidR="00F54C9E" w:rsidRPr="00C6332C" w:rsidRDefault="00F54C9E" w:rsidP="00000D59">
      <w:pPr>
        <w:spacing w:after="0"/>
        <w:jc w:val="both"/>
        <w:rPr>
          <w:b/>
          <w:i/>
        </w:rPr>
        <w:sectPr w:rsidR="00F54C9E" w:rsidRPr="00C6332C" w:rsidSect="00933E33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14:paraId="0AA255ED" w14:textId="77777777" w:rsidR="00000D59" w:rsidRPr="00C6332C" w:rsidRDefault="00000D59" w:rsidP="00000D59">
      <w:pPr>
        <w:spacing w:after="0"/>
        <w:jc w:val="both"/>
        <w:rPr>
          <w:b/>
          <w:i/>
          <w:noProof/>
        </w:rPr>
      </w:pPr>
    </w:p>
    <w:p w14:paraId="10C70EB0" w14:textId="77777777" w:rsidR="00000D59" w:rsidRPr="00C6332C" w:rsidRDefault="00000D59" w:rsidP="00000D59">
      <w:pPr>
        <w:spacing w:after="0"/>
        <w:jc w:val="both"/>
        <w:rPr>
          <w:b/>
          <w:i/>
          <w:noProof/>
        </w:rPr>
      </w:pPr>
      <w:r w:rsidRPr="00C6332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BE9E7" wp14:editId="2A491351">
                <wp:simplePos x="0" y="0"/>
                <wp:positionH relativeFrom="column">
                  <wp:posOffset>1118114</wp:posOffset>
                </wp:positionH>
                <wp:positionV relativeFrom="paragraph">
                  <wp:posOffset>76393</wp:posOffset>
                </wp:positionV>
                <wp:extent cx="5579745" cy="1063424"/>
                <wp:effectExtent l="0" t="0" r="825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063424"/>
                        </a:xfrm>
                        <a:prstGeom prst="rect">
                          <a:avLst/>
                        </a:prstGeom>
                        <a:solidFill>
                          <a:srgbClr val="00297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4EA4" w14:textId="77777777" w:rsidR="00000D59" w:rsidRPr="007E0CE1" w:rsidRDefault="00000D59" w:rsidP="00000D59">
                            <w:pPr>
                              <w:spacing w:after="120"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</w:pPr>
                            <w:r w:rsidRPr="007E0CE1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Union Bible College &amp; Academy Calendar</w:t>
                            </w:r>
                          </w:p>
                          <w:p w14:paraId="2B8ECE49" w14:textId="77777777" w:rsidR="00000D59" w:rsidRPr="007E0CE1" w:rsidRDefault="00000D59" w:rsidP="00000D59">
                            <w:pPr>
                              <w:spacing w:after="120"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</w:pPr>
                            <w:r w:rsidRPr="007E0CE1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7E0CE1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7E0CE1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 xml:space="preserve"> Semester</w:t>
                            </w:r>
                          </w:p>
                          <w:p w14:paraId="208C7ECB" w14:textId="57BFC06C" w:rsidR="00000D59" w:rsidRPr="007E0CE1" w:rsidRDefault="00000D59" w:rsidP="00000D59">
                            <w:pPr>
                              <w:spacing w:after="120"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</w:pPr>
                            <w:r w:rsidRPr="007E0CE1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3A5038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81D5D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A5038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D81D5D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E9E7" id="Text Box 1" o:spid="_x0000_s1027" type="#_x0000_t202" style="position:absolute;left:0;text-align:left;margin-left:88.05pt;margin-top:6pt;width:439.35pt;height: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" fillcolor="#00297a">
                <v:textbox>
                  <w:txbxContent>
                    <w:p w14:paraId="3A0D4EA4" w14:textId="77777777" w:rsidR="00000D59" w:rsidRPr="007E0CE1" w:rsidRDefault="00000D59" w:rsidP="00000D59">
                      <w:pPr>
                        <w:spacing w:after="120"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</w:pPr>
                      <w:r w:rsidRPr="007E0CE1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Union Bible College &amp; Academy Calendar</w:t>
                      </w:r>
                    </w:p>
                    <w:p w14:paraId="2B8ECE49" w14:textId="77777777" w:rsidR="00000D59" w:rsidRPr="007E0CE1" w:rsidRDefault="00000D59" w:rsidP="00000D59">
                      <w:pPr>
                        <w:spacing w:after="120"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</w:pPr>
                      <w:r w:rsidRPr="007E0CE1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2</w:t>
                      </w:r>
                      <w:r w:rsidRPr="007E0CE1">
                        <w:rPr>
                          <w:rFonts w:ascii="Bodoni MT Black" w:hAnsi="Bodoni MT Black"/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7E0CE1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 xml:space="preserve"> Semester</w:t>
                      </w:r>
                    </w:p>
                    <w:p w14:paraId="208C7ECB" w14:textId="57BFC06C" w:rsidR="00000D59" w:rsidRPr="007E0CE1" w:rsidRDefault="00000D59" w:rsidP="00000D59">
                      <w:pPr>
                        <w:spacing w:after="120"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</w:pPr>
                      <w:r w:rsidRPr="007E0CE1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20</w:t>
                      </w:r>
                      <w:r w:rsidR="003A5038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2</w:t>
                      </w:r>
                      <w:r w:rsidR="00D81D5D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2</w:t>
                      </w:r>
                      <w:r w:rsidR="003A5038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-202</w:t>
                      </w:r>
                      <w:r w:rsidR="00D81D5D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6332C">
        <w:rPr>
          <w:noProof/>
        </w:rPr>
        <w:drawing>
          <wp:anchor distT="0" distB="0" distL="114300" distR="114300" simplePos="0" relativeHeight="251660288" behindDoc="0" locked="0" layoutInCell="1" allowOverlap="1" wp14:anchorId="5076E071" wp14:editId="7B8D3CF8">
            <wp:simplePos x="0" y="0"/>
            <wp:positionH relativeFrom="column">
              <wp:posOffset>3810</wp:posOffset>
            </wp:positionH>
            <wp:positionV relativeFrom="paragraph">
              <wp:posOffset>108585</wp:posOffset>
            </wp:positionV>
            <wp:extent cx="1028700" cy="1028700"/>
            <wp:effectExtent l="19050" t="0" r="0" b="0"/>
            <wp:wrapSquare wrapText="bothSides"/>
            <wp:docPr id="10" name="Picture 2" descr="C:\Dropbox\Union_Bible_College_Blue_Gold-U_fav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ropbox\Union_Bible_College_Blue_Gold-U_favicon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8B2225" w14:textId="77777777" w:rsidR="00000D59" w:rsidRPr="00C6332C" w:rsidRDefault="00000D59" w:rsidP="00000D59">
      <w:pPr>
        <w:spacing w:after="0"/>
        <w:jc w:val="both"/>
        <w:rPr>
          <w:b/>
          <w:i/>
          <w:noProof/>
        </w:rPr>
        <w:sectPr w:rsidR="00000D59" w:rsidRPr="00C6332C" w:rsidSect="00933E33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57A9C5B9" w14:textId="77777777" w:rsidR="00000D59" w:rsidRPr="00C6332C" w:rsidRDefault="00000D59" w:rsidP="00000D59">
      <w:pPr>
        <w:jc w:val="both"/>
        <w:rPr>
          <w:b/>
          <w:sz w:val="22"/>
          <w:szCs w:val="22"/>
        </w:rPr>
      </w:pPr>
    </w:p>
    <w:p w14:paraId="271333B5" w14:textId="77777777" w:rsidR="00000D59" w:rsidRPr="00C6332C" w:rsidRDefault="00000D59" w:rsidP="00000D59">
      <w:pPr>
        <w:jc w:val="both"/>
        <w:rPr>
          <w:b/>
          <w:sz w:val="22"/>
          <w:szCs w:val="22"/>
        </w:rPr>
      </w:pPr>
    </w:p>
    <w:p w14:paraId="26B37701" w14:textId="77777777" w:rsidR="00000D59" w:rsidRPr="00C6332C" w:rsidRDefault="00000D59" w:rsidP="00000D59">
      <w:pPr>
        <w:jc w:val="both"/>
        <w:rPr>
          <w:b/>
          <w:sz w:val="22"/>
          <w:szCs w:val="22"/>
        </w:rPr>
      </w:pPr>
    </w:p>
    <w:p w14:paraId="4DE92972" w14:textId="77777777" w:rsidR="00000D59" w:rsidRPr="00C6332C" w:rsidRDefault="00000D59" w:rsidP="00000D59">
      <w:pPr>
        <w:jc w:val="both"/>
        <w:rPr>
          <w:b/>
          <w:sz w:val="22"/>
          <w:szCs w:val="22"/>
        </w:rPr>
      </w:pPr>
    </w:p>
    <w:p w14:paraId="04E7CA37" w14:textId="77777777" w:rsidR="00000D59" w:rsidRPr="00C6332C" w:rsidRDefault="00000D59" w:rsidP="00000D59">
      <w:pPr>
        <w:jc w:val="both"/>
        <w:rPr>
          <w:b/>
          <w:sz w:val="22"/>
          <w:szCs w:val="22"/>
        </w:rPr>
        <w:sectPr w:rsidR="00000D59" w:rsidRPr="00C6332C" w:rsidSect="00933E33">
          <w:type w:val="continuous"/>
          <w:pgSz w:w="12240" w:h="15840"/>
          <w:pgMar w:top="864" w:right="864" w:bottom="864" w:left="864" w:header="720" w:footer="720" w:gutter="0"/>
          <w:cols w:sep="1" w:space="720"/>
          <w:docGrid w:linePitch="360"/>
        </w:sectPr>
      </w:pPr>
    </w:p>
    <w:p w14:paraId="1158F5EE" w14:textId="76735D29" w:rsidR="002F59DD" w:rsidRPr="00C6332C" w:rsidRDefault="002F59DD" w:rsidP="002F59DD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C6332C">
        <w:rPr>
          <w:rFonts w:eastAsia="Times New Roman"/>
          <w:b/>
          <w:color w:val="000000"/>
          <w:sz w:val="20"/>
          <w:szCs w:val="20"/>
        </w:rPr>
        <w:t>Bold dates</w:t>
      </w:r>
      <w:r w:rsidRPr="00C6332C">
        <w:rPr>
          <w:rFonts w:eastAsia="Times New Roman"/>
          <w:color w:val="000000"/>
          <w:sz w:val="20"/>
          <w:szCs w:val="20"/>
        </w:rPr>
        <w:t xml:space="preserve"> - indicate dates and times students, faculty, and staff are required to attend (see Catalog, section Academic Information: Class &amp; Chapel Attendance) </w:t>
      </w:r>
    </w:p>
    <w:p w14:paraId="1CDF702C" w14:textId="77777777" w:rsidR="002F59DD" w:rsidRPr="00C6332C" w:rsidRDefault="002F59DD" w:rsidP="002F59DD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C6332C">
        <w:rPr>
          <w:rFonts w:eastAsia="Times New Roman"/>
          <w:b/>
          <w:color w:val="000000"/>
          <w:sz w:val="20"/>
          <w:szCs w:val="20"/>
        </w:rPr>
        <w:t>Asterisked dates</w:t>
      </w:r>
      <w:r w:rsidRPr="00C6332C">
        <w:rPr>
          <w:rFonts w:eastAsia="Times New Roman"/>
          <w:color w:val="000000"/>
          <w:sz w:val="20"/>
          <w:szCs w:val="20"/>
        </w:rPr>
        <w:t xml:space="preserve"> - signify non-school functions</w:t>
      </w:r>
    </w:p>
    <w:p w14:paraId="42DF111D" w14:textId="38680B9F" w:rsidR="002F59DD" w:rsidRPr="00C6332C" w:rsidRDefault="002F59DD" w:rsidP="002F59DD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C6332C">
        <w:rPr>
          <w:rFonts w:eastAsia="Times New Roman"/>
          <w:b/>
          <w:color w:val="000000"/>
          <w:sz w:val="20"/>
          <w:szCs w:val="20"/>
        </w:rPr>
        <w:t>Italicized dates</w:t>
      </w:r>
      <w:r w:rsidRPr="00C6332C">
        <w:rPr>
          <w:rFonts w:eastAsia="Times New Roman"/>
          <w:color w:val="000000"/>
          <w:sz w:val="20"/>
          <w:szCs w:val="20"/>
        </w:rPr>
        <w:t xml:space="preserve"> - academy only</w:t>
      </w:r>
    </w:p>
    <w:p w14:paraId="343463D1" w14:textId="77777777" w:rsidR="00D15B58" w:rsidRPr="00C6332C" w:rsidRDefault="00D15B58" w:rsidP="00D15B58">
      <w:pPr>
        <w:spacing w:after="0"/>
        <w:jc w:val="both"/>
        <w:rPr>
          <w:bCs/>
          <w:iCs/>
          <w:sz w:val="20"/>
          <w:szCs w:val="20"/>
        </w:rPr>
      </w:pPr>
      <w:r w:rsidRPr="00C6332C">
        <w:rPr>
          <w:b/>
          <w:i/>
          <w:sz w:val="20"/>
          <w:szCs w:val="20"/>
        </w:rPr>
        <w:t xml:space="preserve">Academy testing dates – </w:t>
      </w:r>
      <w:r w:rsidRPr="00C6332C">
        <w:rPr>
          <w:bCs/>
          <w:iCs/>
          <w:sz w:val="20"/>
          <w:szCs w:val="20"/>
        </w:rPr>
        <w:t>subject to change</w:t>
      </w:r>
    </w:p>
    <w:p w14:paraId="0A929395" w14:textId="77777777" w:rsidR="00D15B58" w:rsidRPr="00C6332C" w:rsidRDefault="00D15B58" w:rsidP="002F59DD">
      <w:pPr>
        <w:spacing w:after="0" w:line="240" w:lineRule="auto"/>
        <w:rPr>
          <w:rFonts w:eastAsia="Times New Roman"/>
          <w:sz w:val="22"/>
          <w:szCs w:val="22"/>
        </w:rPr>
      </w:pPr>
    </w:p>
    <w:p w14:paraId="23AB63A6" w14:textId="77777777" w:rsidR="00363D86" w:rsidRPr="00C6332C" w:rsidRDefault="00363D86" w:rsidP="00363D86">
      <w:pPr>
        <w:spacing w:after="0"/>
        <w:jc w:val="both"/>
        <w:rPr>
          <w:b/>
          <w:i/>
          <w:sz w:val="28"/>
          <w:szCs w:val="28"/>
        </w:rPr>
      </w:pPr>
      <w:r w:rsidRPr="00C6332C">
        <w:rPr>
          <w:b/>
          <w:i/>
          <w:sz w:val="28"/>
          <w:szCs w:val="28"/>
        </w:rPr>
        <w:t>January</w:t>
      </w:r>
    </w:p>
    <w:p w14:paraId="011AAFF3" w14:textId="78849245" w:rsidR="00363D86" w:rsidRPr="00C6332C" w:rsidRDefault="00F33C16" w:rsidP="00363D86">
      <w:pPr>
        <w:spacing w:after="0"/>
        <w:jc w:val="both"/>
      </w:pPr>
      <w:r w:rsidRPr="00C6332C">
        <w:t>2</w:t>
      </w:r>
      <w:r w:rsidR="00363D86" w:rsidRPr="00C6332C">
        <w:tab/>
        <w:t>Work Students Start 8:00 AM</w:t>
      </w:r>
    </w:p>
    <w:p w14:paraId="77DCAC2E" w14:textId="53A4F08B" w:rsidR="00363D86" w:rsidRPr="00F05417" w:rsidRDefault="00F33C16" w:rsidP="00363D86">
      <w:pPr>
        <w:spacing w:after="0"/>
        <w:jc w:val="both"/>
        <w:rPr>
          <w:i/>
          <w:highlight w:val="yellow"/>
        </w:rPr>
      </w:pPr>
      <w:r w:rsidRPr="00F05417">
        <w:rPr>
          <w:i/>
          <w:highlight w:val="yellow"/>
        </w:rPr>
        <w:t>2</w:t>
      </w:r>
      <w:r w:rsidR="00363D86" w:rsidRPr="00F05417">
        <w:rPr>
          <w:i/>
          <w:highlight w:val="yellow"/>
        </w:rPr>
        <w:tab/>
        <w:t>Academy First Day of Classes</w:t>
      </w:r>
    </w:p>
    <w:p w14:paraId="3ED1A1B1" w14:textId="2CE2EA3B" w:rsidR="00363D86" w:rsidRPr="00C6332C" w:rsidRDefault="005C0FD3" w:rsidP="00363D86">
      <w:pPr>
        <w:spacing w:after="0"/>
        <w:jc w:val="both"/>
        <w:rPr>
          <w:i/>
        </w:rPr>
      </w:pPr>
      <w:r w:rsidRPr="00F05417">
        <w:rPr>
          <w:i/>
          <w:highlight w:val="yellow"/>
        </w:rPr>
        <w:t>4</w:t>
      </w:r>
      <w:r w:rsidR="00363D86" w:rsidRPr="00F05417">
        <w:rPr>
          <w:i/>
          <w:highlight w:val="yellow"/>
        </w:rPr>
        <w:tab/>
        <w:t>Academy End of 2</w:t>
      </w:r>
      <w:r w:rsidR="00363D86" w:rsidRPr="00F05417">
        <w:rPr>
          <w:i/>
          <w:highlight w:val="yellow"/>
          <w:vertAlign w:val="superscript"/>
        </w:rPr>
        <w:t>nd</w:t>
      </w:r>
      <w:r w:rsidR="00363D86" w:rsidRPr="00F05417">
        <w:rPr>
          <w:i/>
          <w:highlight w:val="yellow"/>
        </w:rPr>
        <w:t xml:space="preserve"> Quarter</w:t>
      </w:r>
      <w:r w:rsidR="00363D86" w:rsidRPr="00C6332C">
        <w:rPr>
          <w:i/>
        </w:rPr>
        <w:t xml:space="preserve"> </w:t>
      </w:r>
    </w:p>
    <w:p w14:paraId="078D0ED0" w14:textId="0A6C3A63" w:rsidR="00363D86" w:rsidRPr="00C6332C" w:rsidRDefault="00263A92" w:rsidP="00363D86">
      <w:pPr>
        <w:spacing w:after="0"/>
        <w:jc w:val="both"/>
      </w:pPr>
      <w:r w:rsidRPr="00C6332C">
        <w:t>9</w:t>
      </w:r>
      <w:r w:rsidR="00363D86" w:rsidRPr="00C6332C">
        <w:tab/>
        <w:t>College Registration</w:t>
      </w:r>
    </w:p>
    <w:p w14:paraId="43C9BAFC" w14:textId="69900992" w:rsidR="00DA4844" w:rsidRPr="00C6332C" w:rsidRDefault="00531494" w:rsidP="00363D86">
      <w:pPr>
        <w:spacing w:after="0"/>
        <w:jc w:val="both"/>
      </w:pPr>
      <w:r w:rsidRPr="00C6332C">
        <w:t>1</w:t>
      </w:r>
      <w:r w:rsidR="00263A92" w:rsidRPr="00C6332C">
        <w:t>0</w:t>
      </w:r>
      <w:r w:rsidR="00363D86" w:rsidRPr="00C6332C">
        <w:tab/>
        <w:t>College Day Classes Convene</w:t>
      </w:r>
    </w:p>
    <w:p w14:paraId="1903D4D1" w14:textId="0FDED87F" w:rsidR="00531494" w:rsidRPr="00C6332C" w:rsidRDefault="00531494" w:rsidP="00363D86">
      <w:pPr>
        <w:spacing w:after="0"/>
        <w:jc w:val="both"/>
      </w:pPr>
      <w:r w:rsidRPr="00C6332C">
        <w:t>1</w:t>
      </w:r>
      <w:r w:rsidR="00263A92" w:rsidRPr="00C6332C">
        <w:t>0</w:t>
      </w:r>
      <w:r w:rsidRPr="00C6332C">
        <w:tab/>
        <w:t>College Evening Classes Convene</w:t>
      </w:r>
    </w:p>
    <w:p w14:paraId="7FB2B7DD" w14:textId="6C997488" w:rsidR="00363D86" w:rsidRPr="00C6332C" w:rsidRDefault="00531494" w:rsidP="00363D86">
      <w:pPr>
        <w:spacing w:after="0"/>
        <w:jc w:val="both"/>
      </w:pPr>
      <w:r w:rsidRPr="00C6332C">
        <w:t>1</w:t>
      </w:r>
      <w:r w:rsidR="00986F92" w:rsidRPr="00C6332C">
        <w:t>7</w:t>
      </w:r>
      <w:r w:rsidR="00363D86" w:rsidRPr="00C6332C">
        <w:tab/>
        <w:t>Last Day to Add or Drop College Classes</w:t>
      </w:r>
    </w:p>
    <w:p w14:paraId="06448A6E" w14:textId="21BD9677" w:rsidR="00363D86" w:rsidRPr="00C6332C" w:rsidRDefault="00CD0BF3" w:rsidP="00363D86">
      <w:pPr>
        <w:spacing w:after="0"/>
        <w:jc w:val="both"/>
        <w:rPr>
          <w:b/>
        </w:rPr>
      </w:pPr>
      <w:r w:rsidRPr="00F05417">
        <w:rPr>
          <w:b/>
          <w:highlight w:val="yellow"/>
        </w:rPr>
        <w:t>1</w:t>
      </w:r>
      <w:r w:rsidR="00986F92" w:rsidRPr="00F05417">
        <w:rPr>
          <w:b/>
          <w:highlight w:val="yellow"/>
        </w:rPr>
        <w:t>6</w:t>
      </w:r>
      <w:r w:rsidRPr="00F05417">
        <w:rPr>
          <w:b/>
          <w:highlight w:val="yellow"/>
        </w:rPr>
        <w:t>-2</w:t>
      </w:r>
      <w:r w:rsidR="00CB5FA3" w:rsidRPr="00F05417">
        <w:rPr>
          <w:b/>
          <w:highlight w:val="yellow"/>
        </w:rPr>
        <w:t>0</w:t>
      </w:r>
      <w:r w:rsidR="00363D86" w:rsidRPr="00F05417">
        <w:rPr>
          <w:b/>
          <w:highlight w:val="yellow"/>
        </w:rPr>
        <w:tab/>
        <w:t>Winter Revival</w:t>
      </w:r>
    </w:p>
    <w:p w14:paraId="0142115A" w14:textId="3FC7E831" w:rsidR="003744C6" w:rsidRPr="00C6332C" w:rsidRDefault="003744C6" w:rsidP="00363D86">
      <w:pPr>
        <w:spacing w:after="0"/>
        <w:jc w:val="both"/>
        <w:rPr>
          <w:bCs/>
          <w:i/>
          <w:iCs/>
        </w:rPr>
      </w:pPr>
      <w:r w:rsidRPr="00F05417">
        <w:rPr>
          <w:bCs/>
          <w:i/>
          <w:iCs/>
          <w:highlight w:val="yellow"/>
        </w:rPr>
        <w:t>2</w:t>
      </w:r>
      <w:r w:rsidR="00583DFD" w:rsidRPr="00F05417">
        <w:rPr>
          <w:bCs/>
          <w:i/>
          <w:iCs/>
          <w:highlight w:val="yellow"/>
        </w:rPr>
        <w:t>3</w:t>
      </w:r>
      <w:r w:rsidRPr="00F05417">
        <w:rPr>
          <w:bCs/>
          <w:i/>
          <w:iCs/>
          <w:highlight w:val="yellow"/>
        </w:rPr>
        <w:t>-2</w:t>
      </w:r>
      <w:r w:rsidR="00583DFD" w:rsidRPr="00F05417">
        <w:rPr>
          <w:bCs/>
          <w:i/>
          <w:iCs/>
          <w:highlight w:val="yellow"/>
        </w:rPr>
        <w:t>7</w:t>
      </w:r>
      <w:r w:rsidRPr="00F05417">
        <w:rPr>
          <w:bCs/>
          <w:i/>
          <w:iCs/>
          <w:highlight w:val="yellow"/>
        </w:rPr>
        <w:tab/>
        <w:t>WIDA Testing for English Learners</w:t>
      </w:r>
    </w:p>
    <w:p w14:paraId="0E7F5C3B" w14:textId="464BC838" w:rsidR="00363D86" w:rsidRPr="00C6332C" w:rsidRDefault="004B09C3" w:rsidP="00363D86">
      <w:pPr>
        <w:spacing w:after="0"/>
        <w:jc w:val="both"/>
      </w:pPr>
      <w:r w:rsidRPr="00C6332C">
        <w:t>3</w:t>
      </w:r>
      <w:r w:rsidR="004815EC" w:rsidRPr="00C6332C">
        <w:t>0</w:t>
      </w:r>
      <w:r w:rsidRPr="00C6332C">
        <w:t>-2/</w:t>
      </w:r>
      <w:r w:rsidR="004815EC" w:rsidRPr="00C6332C">
        <w:t>2</w:t>
      </w:r>
      <w:r w:rsidR="00363D86" w:rsidRPr="00C6332C">
        <w:tab/>
      </w:r>
      <w:r w:rsidR="00EA1E75" w:rsidRPr="00C6332C">
        <w:t>Education Emphasis Week</w:t>
      </w:r>
    </w:p>
    <w:p w14:paraId="644CED13" w14:textId="3B2AF4D1" w:rsidR="00D4548B" w:rsidRPr="00C6332C" w:rsidRDefault="00D4548B" w:rsidP="00363D86">
      <w:pPr>
        <w:spacing w:after="0"/>
        <w:jc w:val="both"/>
      </w:pPr>
      <w:r w:rsidRPr="00C6332C">
        <w:t xml:space="preserve">30-2/2 </w:t>
      </w:r>
      <w:r w:rsidRPr="00C6332C">
        <w:tab/>
        <w:t xml:space="preserve">Iowa Student Testing </w:t>
      </w:r>
    </w:p>
    <w:p w14:paraId="4701F4BC" w14:textId="77777777" w:rsidR="00363D86" w:rsidRPr="00C6332C" w:rsidRDefault="00363D86" w:rsidP="00363D86">
      <w:pPr>
        <w:spacing w:after="0"/>
        <w:jc w:val="both"/>
      </w:pPr>
    </w:p>
    <w:p w14:paraId="3116BE11" w14:textId="77777777" w:rsidR="00363D86" w:rsidRPr="00C6332C" w:rsidRDefault="00363D86" w:rsidP="00363D86">
      <w:pPr>
        <w:spacing w:after="0"/>
        <w:jc w:val="both"/>
        <w:rPr>
          <w:b/>
          <w:i/>
          <w:sz w:val="28"/>
          <w:szCs w:val="28"/>
        </w:rPr>
      </w:pPr>
      <w:r w:rsidRPr="00C6332C">
        <w:rPr>
          <w:b/>
          <w:i/>
          <w:sz w:val="28"/>
          <w:szCs w:val="28"/>
        </w:rPr>
        <w:t>February</w:t>
      </w:r>
    </w:p>
    <w:p w14:paraId="3664FAE7" w14:textId="49C141E7" w:rsidR="00A84FF6" w:rsidRPr="00C6332C" w:rsidRDefault="00A84FF6" w:rsidP="00363D86">
      <w:pPr>
        <w:spacing w:after="0"/>
        <w:jc w:val="both"/>
        <w:rPr>
          <w:i/>
          <w:iCs/>
        </w:rPr>
      </w:pPr>
      <w:r w:rsidRPr="00F05417">
        <w:rPr>
          <w:i/>
          <w:iCs/>
          <w:highlight w:val="yellow"/>
        </w:rPr>
        <w:t>1</w:t>
      </w:r>
      <w:r w:rsidR="005F1443" w:rsidRPr="00F05417">
        <w:rPr>
          <w:i/>
          <w:iCs/>
          <w:highlight w:val="yellow"/>
        </w:rPr>
        <w:t>0</w:t>
      </w:r>
      <w:r w:rsidRPr="00F05417">
        <w:rPr>
          <w:i/>
          <w:iCs/>
          <w:highlight w:val="yellow"/>
        </w:rPr>
        <w:tab/>
        <w:t>UBA Science Fair</w:t>
      </w:r>
      <w:r w:rsidRPr="00C6332C">
        <w:rPr>
          <w:i/>
          <w:iCs/>
        </w:rPr>
        <w:t xml:space="preserve"> </w:t>
      </w:r>
    </w:p>
    <w:p w14:paraId="50866FFC" w14:textId="22522B99" w:rsidR="00363D86" w:rsidRPr="00C6332C" w:rsidRDefault="004C4B4E" w:rsidP="00363D86">
      <w:pPr>
        <w:spacing w:after="0"/>
        <w:jc w:val="both"/>
      </w:pPr>
      <w:r w:rsidRPr="00C6332C">
        <w:t>1</w:t>
      </w:r>
      <w:r w:rsidR="00E03C64" w:rsidRPr="00C6332C">
        <w:t>3</w:t>
      </w:r>
      <w:r w:rsidRPr="00C6332C">
        <w:t>-1</w:t>
      </w:r>
      <w:r w:rsidR="00E03C64" w:rsidRPr="00C6332C">
        <w:t>5</w:t>
      </w:r>
      <w:r w:rsidR="00363D86" w:rsidRPr="00C6332C">
        <w:tab/>
        <w:t>Local IH Convention</w:t>
      </w:r>
    </w:p>
    <w:p w14:paraId="50830045" w14:textId="44CB9A21" w:rsidR="00363D86" w:rsidRPr="00C6332C" w:rsidRDefault="004C4B4E" w:rsidP="00363D86">
      <w:pPr>
        <w:spacing w:after="0"/>
        <w:jc w:val="both"/>
      </w:pPr>
      <w:r w:rsidRPr="00C6332C">
        <w:t>1</w:t>
      </w:r>
      <w:r w:rsidR="0073629A" w:rsidRPr="00C6332C">
        <w:t>5</w:t>
      </w:r>
      <w:r w:rsidRPr="00C6332C">
        <w:t>-1</w:t>
      </w:r>
      <w:r w:rsidR="0073629A" w:rsidRPr="00C6332C">
        <w:t>7</w:t>
      </w:r>
      <w:r w:rsidRPr="00C6332C">
        <w:tab/>
      </w:r>
      <w:r w:rsidR="00363D86" w:rsidRPr="00C6332C">
        <w:t>ABHE Convention</w:t>
      </w:r>
    </w:p>
    <w:p w14:paraId="4CAE3C38" w14:textId="25100CEF" w:rsidR="00363D86" w:rsidRPr="00C6332C" w:rsidRDefault="004C4B4E" w:rsidP="00363D86">
      <w:pPr>
        <w:spacing w:after="0"/>
        <w:jc w:val="both"/>
      </w:pPr>
      <w:r w:rsidRPr="00C6332C">
        <w:t>2</w:t>
      </w:r>
      <w:r w:rsidR="00BB5F6A" w:rsidRPr="00C6332C">
        <w:t>0</w:t>
      </w:r>
      <w:r w:rsidRPr="00C6332C">
        <w:t>-2</w:t>
      </w:r>
      <w:r w:rsidR="00BB5F6A" w:rsidRPr="00C6332C">
        <w:t>3</w:t>
      </w:r>
      <w:r w:rsidR="00363D86" w:rsidRPr="00C6332C">
        <w:tab/>
        <w:t>Music Emphasis Week</w:t>
      </w:r>
    </w:p>
    <w:p w14:paraId="73CCF5E0" w14:textId="3E1FB995" w:rsidR="00DD3C6B" w:rsidRPr="00C6332C" w:rsidRDefault="007401BF" w:rsidP="00363D86">
      <w:pPr>
        <w:spacing w:after="0"/>
        <w:jc w:val="both"/>
      </w:pPr>
      <w:r w:rsidRPr="00C6332C">
        <w:t xml:space="preserve">27- 3/3 Spirit Week </w:t>
      </w:r>
    </w:p>
    <w:p w14:paraId="5349126D" w14:textId="77777777" w:rsidR="00363D86" w:rsidRPr="00C6332C" w:rsidRDefault="00363D86" w:rsidP="00363D86">
      <w:pPr>
        <w:spacing w:after="0"/>
        <w:jc w:val="both"/>
      </w:pPr>
    </w:p>
    <w:p w14:paraId="59CCF9F9" w14:textId="1F7A0895" w:rsidR="00D32447" w:rsidRPr="00C6332C" w:rsidRDefault="00363D86" w:rsidP="00363D86">
      <w:pPr>
        <w:spacing w:after="0"/>
        <w:jc w:val="both"/>
        <w:rPr>
          <w:b/>
          <w:i/>
          <w:sz w:val="28"/>
          <w:szCs w:val="28"/>
        </w:rPr>
      </w:pPr>
      <w:r w:rsidRPr="00C6332C">
        <w:rPr>
          <w:b/>
          <w:i/>
          <w:sz w:val="28"/>
          <w:szCs w:val="28"/>
        </w:rPr>
        <w:t>March</w:t>
      </w:r>
    </w:p>
    <w:p w14:paraId="34B52F04" w14:textId="6EC2FB46" w:rsidR="00034A3E" w:rsidRPr="00C6332C" w:rsidRDefault="00034A3E" w:rsidP="00363D86">
      <w:pPr>
        <w:spacing w:after="0"/>
        <w:jc w:val="both"/>
        <w:rPr>
          <w:i/>
        </w:rPr>
      </w:pPr>
      <w:r w:rsidRPr="00F05417">
        <w:rPr>
          <w:i/>
          <w:highlight w:val="yellow"/>
        </w:rPr>
        <w:t>1-3</w:t>
      </w:r>
      <w:r w:rsidRPr="00F05417">
        <w:rPr>
          <w:i/>
          <w:highlight w:val="yellow"/>
        </w:rPr>
        <w:tab/>
        <w:t>SAT Testing for grades 11-12</w:t>
      </w:r>
    </w:p>
    <w:p w14:paraId="5ED0C3E0" w14:textId="72013E05" w:rsidR="00495968" w:rsidRPr="00C6332C" w:rsidRDefault="00495968" w:rsidP="00363D86">
      <w:pPr>
        <w:spacing w:after="0"/>
        <w:jc w:val="both"/>
        <w:rPr>
          <w:b/>
          <w:bCs/>
          <w:iCs/>
        </w:rPr>
      </w:pPr>
      <w:r w:rsidRPr="00C6332C">
        <w:rPr>
          <w:b/>
          <w:bCs/>
          <w:iCs/>
        </w:rPr>
        <w:t>7-9</w:t>
      </w:r>
      <w:r w:rsidRPr="00C6332C">
        <w:rPr>
          <w:b/>
          <w:bCs/>
          <w:iCs/>
        </w:rPr>
        <w:tab/>
        <w:t xml:space="preserve">Outreach &amp; Bus Convention </w:t>
      </w:r>
    </w:p>
    <w:p w14:paraId="6E9F807C" w14:textId="0D52D36E" w:rsidR="0026654A" w:rsidRPr="00C6332C" w:rsidRDefault="00BB5F6A" w:rsidP="00363D86">
      <w:pPr>
        <w:spacing w:after="0"/>
        <w:jc w:val="both"/>
        <w:rPr>
          <w:i/>
        </w:rPr>
      </w:pPr>
      <w:r w:rsidRPr="00F05417">
        <w:rPr>
          <w:i/>
          <w:highlight w:val="yellow"/>
        </w:rPr>
        <w:t>8</w:t>
      </w:r>
      <w:r w:rsidR="00363D86" w:rsidRPr="00F05417">
        <w:rPr>
          <w:i/>
          <w:highlight w:val="yellow"/>
        </w:rPr>
        <w:tab/>
        <w:t>Academy End of 3</w:t>
      </w:r>
      <w:r w:rsidR="00363D86" w:rsidRPr="00F05417">
        <w:rPr>
          <w:i/>
          <w:highlight w:val="yellow"/>
          <w:vertAlign w:val="superscript"/>
        </w:rPr>
        <w:t>rd</w:t>
      </w:r>
      <w:r w:rsidR="00363D86" w:rsidRPr="00F05417">
        <w:rPr>
          <w:i/>
          <w:highlight w:val="yellow"/>
        </w:rPr>
        <w:t xml:space="preserve"> Quarter</w:t>
      </w:r>
    </w:p>
    <w:p w14:paraId="3D85DBFB" w14:textId="746C299A" w:rsidR="001F6D4C" w:rsidRPr="00C6332C" w:rsidRDefault="001F6D4C" w:rsidP="00363D86">
      <w:pPr>
        <w:spacing w:after="0"/>
        <w:jc w:val="both"/>
        <w:rPr>
          <w:b/>
          <w:bCs/>
          <w:iCs/>
        </w:rPr>
      </w:pPr>
      <w:r w:rsidRPr="00C6332C">
        <w:rPr>
          <w:b/>
          <w:bCs/>
          <w:iCs/>
        </w:rPr>
        <w:t>10</w:t>
      </w:r>
      <w:r w:rsidRPr="00C6332C">
        <w:rPr>
          <w:b/>
          <w:bCs/>
          <w:iCs/>
        </w:rPr>
        <w:tab/>
        <w:t>Faith Investment Dinner</w:t>
      </w:r>
    </w:p>
    <w:p w14:paraId="442F99AB" w14:textId="2FE7DDD1" w:rsidR="00A6628E" w:rsidRPr="00C6332C" w:rsidRDefault="00A6628E" w:rsidP="00363D86">
      <w:pPr>
        <w:spacing w:after="0"/>
        <w:jc w:val="both"/>
        <w:rPr>
          <w:i/>
        </w:rPr>
      </w:pPr>
      <w:r w:rsidRPr="00F05417">
        <w:rPr>
          <w:i/>
          <w:highlight w:val="yellow"/>
        </w:rPr>
        <w:t>1</w:t>
      </w:r>
      <w:r w:rsidR="00583DFD" w:rsidRPr="00F05417">
        <w:rPr>
          <w:i/>
          <w:highlight w:val="yellow"/>
        </w:rPr>
        <w:t>3</w:t>
      </w:r>
      <w:r w:rsidRPr="00F05417">
        <w:rPr>
          <w:i/>
          <w:highlight w:val="yellow"/>
        </w:rPr>
        <w:t>-17</w:t>
      </w:r>
      <w:r w:rsidRPr="00F05417">
        <w:rPr>
          <w:i/>
          <w:highlight w:val="yellow"/>
        </w:rPr>
        <w:tab/>
        <w:t xml:space="preserve">IRead3 Testing for </w:t>
      </w:r>
      <w:r w:rsidR="00C10F6F" w:rsidRPr="00F05417">
        <w:rPr>
          <w:i/>
          <w:highlight w:val="yellow"/>
        </w:rPr>
        <w:t>3</w:t>
      </w:r>
      <w:r w:rsidR="00C10F6F" w:rsidRPr="00F05417">
        <w:rPr>
          <w:i/>
          <w:highlight w:val="yellow"/>
          <w:vertAlign w:val="superscript"/>
        </w:rPr>
        <w:t>rd</w:t>
      </w:r>
      <w:r w:rsidR="00C10F6F" w:rsidRPr="00F05417">
        <w:rPr>
          <w:i/>
          <w:highlight w:val="yellow"/>
        </w:rPr>
        <w:t xml:space="preserve"> grade</w:t>
      </w:r>
    </w:p>
    <w:p w14:paraId="76BB0C88" w14:textId="328CAB9D" w:rsidR="00495968" w:rsidRPr="00C6332C" w:rsidRDefault="00495968" w:rsidP="00363D86">
      <w:pPr>
        <w:spacing w:after="0"/>
        <w:jc w:val="both"/>
      </w:pPr>
      <w:r w:rsidRPr="00C6332C">
        <w:t>15</w:t>
      </w:r>
      <w:r w:rsidRPr="00C6332C">
        <w:tab/>
        <w:t>College Mid-Term</w:t>
      </w:r>
    </w:p>
    <w:p w14:paraId="184ED1CE" w14:textId="10040D17" w:rsidR="00363D86" w:rsidRPr="00C6332C" w:rsidRDefault="00B109EA" w:rsidP="00D32447">
      <w:pPr>
        <w:spacing w:after="0"/>
        <w:jc w:val="both"/>
        <w:rPr>
          <w:i/>
        </w:rPr>
      </w:pPr>
      <w:r w:rsidRPr="00F05417">
        <w:rPr>
          <w:i/>
          <w:highlight w:val="yellow"/>
        </w:rPr>
        <w:t>20</w:t>
      </w:r>
      <w:r w:rsidR="00D32447" w:rsidRPr="00F05417">
        <w:rPr>
          <w:i/>
          <w:highlight w:val="yellow"/>
        </w:rPr>
        <w:t>-</w:t>
      </w:r>
      <w:r w:rsidRPr="00F05417">
        <w:rPr>
          <w:i/>
          <w:highlight w:val="yellow"/>
        </w:rPr>
        <w:t>24</w:t>
      </w:r>
      <w:r w:rsidR="00363D86" w:rsidRPr="00F05417">
        <w:rPr>
          <w:i/>
          <w:highlight w:val="yellow"/>
        </w:rPr>
        <w:tab/>
        <w:t>Academy Spring Break</w:t>
      </w:r>
    </w:p>
    <w:p w14:paraId="0676E6ED" w14:textId="4402C972" w:rsidR="00A07397" w:rsidRPr="00C6332C" w:rsidRDefault="00A07397" w:rsidP="00D32447">
      <w:pPr>
        <w:spacing w:after="0"/>
        <w:jc w:val="both"/>
      </w:pPr>
      <w:r w:rsidRPr="00C6332C">
        <w:t>20-26</w:t>
      </w:r>
      <w:r w:rsidRPr="00C6332C">
        <w:tab/>
        <w:t>College Spring Break</w:t>
      </w:r>
    </w:p>
    <w:p w14:paraId="22D391BF" w14:textId="3B133B3E" w:rsidR="00363D86" w:rsidRPr="00C6332C" w:rsidRDefault="00D32447" w:rsidP="00363D86">
      <w:pPr>
        <w:spacing w:after="0"/>
        <w:jc w:val="both"/>
        <w:rPr>
          <w:i/>
        </w:rPr>
      </w:pPr>
      <w:r w:rsidRPr="00F05417">
        <w:rPr>
          <w:i/>
          <w:iCs/>
          <w:highlight w:val="yellow"/>
        </w:rPr>
        <w:t>2</w:t>
      </w:r>
      <w:r w:rsidR="0060525C" w:rsidRPr="00F05417">
        <w:rPr>
          <w:i/>
          <w:iCs/>
          <w:highlight w:val="yellow"/>
        </w:rPr>
        <w:t>7</w:t>
      </w:r>
      <w:r w:rsidR="00363D86" w:rsidRPr="00F05417">
        <w:rPr>
          <w:highlight w:val="yellow"/>
        </w:rPr>
        <w:tab/>
      </w:r>
      <w:r w:rsidR="00363D86" w:rsidRPr="00F05417">
        <w:rPr>
          <w:i/>
          <w:highlight w:val="yellow"/>
        </w:rPr>
        <w:t>Academy Classes Conven</w:t>
      </w:r>
      <w:r w:rsidRPr="00F05417">
        <w:rPr>
          <w:i/>
          <w:highlight w:val="yellow"/>
        </w:rPr>
        <w:t>e</w:t>
      </w:r>
    </w:p>
    <w:p w14:paraId="71F9D1B7" w14:textId="53295F59" w:rsidR="00D32447" w:rsidRPr="00C6332C" w:rsidRDefault="00D32447" w:rsidP="00363D86">
      <w:pPr>
        <w:spacing w:after="0"/>
        <w:jc w:val="both"/>
      </w:pPr>
      <w:r w:rsidRPr="00C6332C">
        <w:t>2</w:t>
      </w:r>
      <w:r w:rsidR="0060525C" w:rsidRPr="00C6332C">
        <w:t>7</w:t>
      </w:r>
      <w:r w:rsidRPr="00C6332C">
        <w:tab/>
        <w:t>College Night Classes Convene</w:t>
      </w:r>
    </w:p>
    <w:p w14:paraId="34806D9A" w14:textId="0E5B3067" w:rsidR="00D32447" w:rsidRPr="00C30F07" w:rsidRDefault="00D32447" w:rsidP="00363D86">
      <w:pPr>
        <w:spacing w:after="0"/>
        <w:jc w:val="both"/>
      </w:pPr>
      <w:r w:rsidRPr="00C30F07">
        <w:t>2</w:t>
      </w:r>
      <w:r w:rsidR="0060525C" w:rsidRPr="00C30F07">
        <w:t>8</w:t>
      </w:r>
      <w:r w:rsidRPr="00C30F07">
        <w:tab/>
        <w:t>College Classes Convene</w:t>
      </w:r>
    </w:p>
    <w:p w14:paraId="298B11EC" w14:textId="082EBBDE" w:rsidR="00363D86" w:rsidRPr="00F05417" w:rsidRDefault="00D32447" w:rsidP="00363D86">
      <w:pPr>
        <w:spacing w:after="0"/>
        <w:jc w:val="both"/>
        <w:rPr>
          <w:i/>
          <w:highlight w:val="yellow"/>
        </w:rPr>
      </w:pPr>
      <w:r w:rsidRPr="00F05417">
        <w:rPr>
          <w:i/>
          <w:highlight w:val="yellow"/>
        </w:rPr>
        <w:t>2</w:t>
      </w:r>
      <w:r w:rsidR="0060525C" w:rsidRPr="00F05417">
        <w:rPr>
          <w:i/>
          <w:highlight w:val="yellow"/>
        </w:rPr>
        <w:t>8</w:t>
      </w:r>
      <w:r w:rsidR="00363D86" w:rsidRPr="00F05417">
        <w:rPr>
          <w:i/>
          <w:highlight w:val="yellow"/>
        </w:rPr>
        <w:tab/>
        <w:t>Parent/Teacher Conferences</w:t>
      </w:r>
    </w:p>
    <w:p w14:paraId="573B53CA" w14:textId="7A4EACA9" w:rsidR="00363D86" w:rsidRPr="00F05417" w:rsidRDefault="00363D86" w:rsidP="00363D86">
      <w:pPr>
        <w:spacing w:after="0"/>
        <w:jc w:val="both"/>
        <w:rPr>
          <w:i/>
          <w:highlight w:val="yellow"/>
        </w:rPr>
      </w:pPr>
      <w:r w:rsidRPr="00F05417">
        <w:rPr>
          <w:i/>
          <w:highlight w:val="yellow"/>
        </w:rPr>
        <w:tab/>
      </w:r>
      <w:r w:rsidR="001D2B4D" w:rsidRPr="00F05417">
        <w:rPr>
          <w:i/>
          <w:highlight w:val="yellow"/>
        </w:rPr>
        <w:t>E-Learning Day</w:t>
      </w:r>
    </w:p>
    <w:p w14:paraId="75EF39A4" w14:textId="32FA5DBC" w:rsidR="00D32447" w:rsidRPr="00C30F07" w:rsidRDefault="008953BD" w:rsidP="00363D86">
      <w:pPr>
        <w:spacing w:after="0"/>
        <w:jc w:val="both"/>
      </w:pPr>
      <w:r w:rsidRPr="00F05417">
        <w:rPr>
          <w:i/>
          <w:highlight w:val="yellow"/>
        </w:rPr>
        <w:t>28</w:t>
      </w:r>
      <w:r w:rsidR="00D32447" w:rsidRPr="00F05417">
        <w:rPr>
          <w:i/>
          <w:highlight w:val="yellow"/>
        </w:rPr>
        <w:t>-</w:t>
      </w:r>
      <w:r w:rsidR="003F56C8" w:rsidRPr="00F05417">
        <w:rPr>
          <w:i/>
          <w:highlight w:val="yellow"/>
        </w:rPr>
        <w:t>31</w:t>
      </w:r>
      <w:r w:rsidR="00D54DD1" w:rsidRPr="00F05417">
        <w:rPr>
          <w:iCs/>
          <w:highlight w:val="yellow"/>
        </w:rPr>
        <w:t xml:space="preserve"> </w:t>
      </w:r>
      <w:r w:rsidR="00D32447" w:rsidRPr="00F05417">
        <w:rPr>
          <w:i/>
          <w:highlight w:val="yellow"/>
        </w:rPr>
        <w:t>Academy Pre-Registration for 202</w:t>
      </w:r>
      <w:r w:rsidR="0081198E" w:rsidRPr="00F05417">
        <w:rPr>
          <w:i/>
          <w:highlight w:val="yellow"/>
        </w:rPr>
        <w:t>3</w:t>
      </w:r>
      <w:r w:rsidR="00D32447" w:rsidRPr="00F05417">
        <w:rPr>
          <w:i/>
          <w:highlight w:val="yellow"/>
        </w:rPr>
        <w:t>-202</w:t>
      </w:r>
      <w:r w:rsidR="0081198E" w:rsidRPr="00F05417">
        <w:rPr>
          <w:i/>
          <w:highlight w:val="yellow"/>
        </w:rPr>
        <w:t>4</w:t>
      </w:r>
    </w:p>
    <w:p w14:paraId="587BD26A" w14:textId="77777777" w:rsidR="008953BD" w:rsidRPr="00A43292" w:rsidRDefault="008953BD" w:rsidP="00363D86">
      <w:pPr>
        <w:spacing w:after="0"/>
        <w:jc w:val="both"/>
        <w:rPr>
          <w:b/>
          <w:i/>
          <w:sz w:val="28"/>
          <w:szCs w:val="28"/>
        </w:rPr>
      </w:pPr>
    </w:p>
    <w:p w14:paraId="065D3D82" w14:textId="10B71652" w:rsidR="008167B1" w:rsidRPr="00C6332C" w:rsidRDefault="00363D86" w:rsidP="00363D86">
      <w:pPr>
        <w:spacing w:after="0"/>
        <w:jc w:val="both"/>
        <w:rPr>
          <w:b/>
          <w:i/>
          <w:sz w:val="28"/>
          <w:szCs w:val="28"/>
        </w:rPr>
      </w:pPr>
      <w:r w:rsidRPr="00C6332C">
        <w:rPr>
          <w:b/>
          <w:i/>
          <w:sz w:val="28"/>
          <w:szCs w:val="28"/>
        </w:rPr>
        <w:t>Apr</w:t>
      </w:r>
      <w:r w:rsidR="008167B1" w:rsidRPr="00C6332C">
        <w:rPr>
          <w:b/>
          <w:i/>
          <w:sz w:val="28"/>
          <w:szCs w:val="28"/>
        </w:rPr>
        <w:t>il</w:t>
      </w:r>
    </w:p>
    <w:p w14:paraId="45869978" w14:textId="740A6BDC" w:rsidR="006C5DDE" w:rsidRPr="00C76C45" w:rsidRDefault="006C5DDE" w:rsidP="00363D86">
      <w:pPr>
        <w:spacing w:after="0"/>
        <w:jc w:val="both"/>
        <w:rPr>
          <w:b/>
          <w:bCs/>
        </w:rPr>
      </w:pPr>
      <w:r w:rsidRPr="00C76C45">
        <w:rPr>
          <w:b/>
          <w:bCs/>
        </w:rPr>
        <w:t>7</w:t>
      </w:r>
      <w:r w:rsidRPr="00C76C45">
        <w:rPr>
          <w:b/>
          <w:bCs/>
        </w:rPr>
        <w:tab/>
        <w:t xml:space="preserve">Good Friday Service </w:t>
      </w:r>
    </w:p>
    <w:p w14:paraId="6177D387" w14:textId="43B1E297" w:rsidR="008167B1" w:rsidRPr="00C76C45" w:rsidRDefault="00A77FF1" w:rsidP="00363D86">
      <w:pPr>
        <w:spacing w:after="0"/>
        <w:jc w:val="both"/>
        <w:rPr>
          <w:bCs/>
        </w:rPr>
      </w:pPr>
      <w:r w:rsidRPr="00C76C45">
        <w:rPr>
          <w:bCs/>
          <w:iCs/>
        </w:rPr>
        <w:t>11-13</w:t>
      </w:r>
      <w:r w:rsidR="008167B1" w:rsidRPr="00C76C45">
        <w:rPr>
          <w:bCs/>
          <w:iCs/>
        </w:rPr>
        <w:t xml:space="preserve">   </w:t>
      </w:r>
      <w:r w:rsidR="008167B1" w:rsidRPr="00C76C45">
        <w:rPr>
          <w:bCs/>
        </w:rPr>
        <w:t xml:space="preserve">Gatlinburg IHC </w:t>
      </w:r>
    </w:p>
    <w:p w14:paraId="21395C46" w14:textId="24C26BBE" w:rsidR="008167B1" w:rsidRPr="00C76C45" w:rsidRDefault="00E91383" w:rsidP="00363D86">
      <w:pPr>
        <w:spacing w:after="0"/>
        <w:jc w:val="both"/>
        <w:rPr>
          <w:bCs/>
          <w:i/>
          <w:iCs/>
        </w:rPr>
      </w:pPr>
      <w:r w:rsidRPr="00F05417">
        <w:rPr>
          <w:bCs/>
          <w:i/>
          <w:iCs/>
          <w:highlight w:val="yellow"/>
        </w:rPr>
        <w:t>10</w:t>
      </w:r>
      <w:r w:rsidR="008167B1" w:rsidRPr="00F05417">
        <w:rPr>
          <w:bCs/>
          <w:i/>
          <w:iCs/>
          <w:highlight w:val="yellow"/>
        </w:rPr>
        <w:t>-</w:t>
      </w:r>
      <w:r w:rsidRPr="00F05417">
        <w:rPr>
          <w:bCs/>
          <w:i/>
          <w:iCs/>
          <w:highlight w:val="yellow"/>
        </w:rPr>
        <w:t>14</w:t>
      </w:r>
      <w:r w:rsidR="008167B1" w:rsidRPr="00F05417">
        <w:rPr>
          <w:bCs/>
          <w:i/>
          <w:iCs/>
          <w:highlight w:val="yellow"/>
        </w:rPr>
        <w:t xml:space="preserve">   Academy IHC Break</w:t>
      </w:r>
    </w:p>
    <w:p w14:paraId="5ADFEF5A" w14:textId="18C56DEA" w:rsidR="008167B1" w:rsidRPr="00C76C45" w:rsidRDefault="00E91383" w:rsidP="00363D86">
      <w:pPr>
        <w:spacing w:after="0"/>
        <w:jc w:val="both"/>
        <w:rPr>
          <w:bCs/>
          <w:i/>
          <w:iCs/>
        </w:rPr>
      </w:pPr>
      <w:r w:rsidRPr="00C76C45">
        <w:rPr>
          <w:bCs/>
        </w:rPr>
        <w:t>10-1</w:t>
      </w:r>
      <w:r w:rsidR="0045097E" w:rsidRPr="00C76C45">
        <w:rPr>
          <w:bCs/>
        </w:rPr>
        <w:t>6</w:t>
      </w:r>
      <w:r w:rsidR="008167B1" w:rsidRPr="00C76C45">
        <w:rPr>
          <w:bCs/>
        </w:rPr>
        <w:tab/>
        <w:t xml:space="preserve">College IHC Break </w:t>
      </w:r>
      <w:r w:rsidR="008167B1" w:rsidRPr="00C76C45">
        <w:rPr>
          <w:bCs/>
          <w:i/>
          <w:iCs/>
        </w:rPr>
        <w:t xml:space="preserve"> </w:t>
      </w:r>
    </w:p>
    <w:p w14:paraId="3033CD4C" w14:textId="16D7FD3C" w:rsidR="00724C14" w:rsidRPr="00C76C45" w:rsidRDefault="00724C14" w:rsidP="00363D86">
      <w:pPr>
        <w:spacing w:after="0"/>
        <w:jc w:val="both"/>
        <w:rPr>
          <w:bCs/>
          <w:i/>
          <w:iCs/>
        </w:rPr>
      </w:pPr>
      <w:r w:rsidRPr="00F05417">
        <w:rPr>
          <w:bCs/>
          <w:i/>
          <w:iCs/>
          <w:highlight w:val="yellow"/>
        </w:rPr>
        <w:t>17</w:t>
      </w:r>
      <w:r w:rsidRPr="00F05417">
        <w:rPr>
          <w:bCs/>
          <w:i/>
          <w:iCs/>
          <w:highlight w:val="yellow"/>
        </w:rPr>
        <w:tab/>
        <w:t>Academy Classes Convene</w:t>
      </w:r>
    </w:p>
    <w:p w14:paraId="771AA4C2" w14:textId="7D629875" w:rsidR="00724C14" w:rsidRPr="00C76C45" w:rsidRDefault="00724C14" w:rsidP="00363D86">
      <w:pPr>
        <w:spacing w:after="0"/>
        <w:jc w:val="both"/>
        <w:rPr>
          <w:bCs/>
        </w:rPr>
      </w:pPr>
      <w:r w:rsidRPr="00C76C45">
        <w:rPr>
          <w:bCs/>
        </w:rPr>
        <w:t>17</w:t>
      </w:r>
      <w:r w:rsidRPr="00C76C45">
        <w:rPr>
          <w:bCs/>
        </w:rPr>
        <w:tab/>
        <w:t>College Evening Classes Convene</w:t>
      </w:r>
    </w:p>
    <w:p w14:paraId="4A7FB7A4" w14:textId="7C5E7071" w:rsidR="00724C14" w:rsidRPr="00C76C45" w:rsidRDefault="00724C14" w:rsidP="00363D86">
      <w:pPr>
        <w:spacing w:after="0"/>
        <w:jc w:val="both"/>
        <w:rPr>
          <w:bCs/>
        </w:rPr>
      </w:pPr>
      <w:r w:rsidRPr="00C76C45">
        <w:rPr>
          <w:bCs/>
        </w:rPr>
        <w:t>18</w:t>
      </w:r>
      <w:r w:rsidRPr="00C76C45">
        <w:rPr>
          <w:bCs/>
        </w:rPr>
        <w:tab/>
        <w:t xml:space="preserve">College Classes Convene </w:t>
      </w:r>
    </w:p>
    <w:p w14:paraId="2D09719C" w14:textId="052BBBB4" w:rsidR="007F41BB" w:rsidRPr="00F05417" w:rsidRDefault="007F41BB" w:rsidP="00363D86">
      <w:pPr>
        <w:spacing w:after="0"/>
        <w:jc w:val="both"/>
        <w:rPr>
          <w:b/>
          <w:highlight w:val="yellow"/>
        </w:rPr>
      </w:pPr>
      <w:r w:rsidRPr="00F05417">
        <w:rPr>
          <w:b/>
          <w:highlight w:val="yellow"/>
        </w:rPr>
        <w:t>2</w:t>
      </w:r>
      <w:r w:rsidR="00D02CF2" w:rsidRPr="00F05417">
        <w:rPr>
          <w:b/>
          <w:highlight w:val="yellow"/>
        </w:rPr>
        <w:t>0-22</w:t>
      </w:r>
      <w:r w:rsidRPr="00F05417">
        <w:rPr>
          <w:b/>
          <w:highlight w:val="yellow"/>
        </w:rPr>
        <w:tab/>
      </w:r>
      <w:r w:rsidR="00D02CF2" w:rsidRPr="00F05417">
        <w:rPr>
          <w:b/>
          <w:highlight w:val="yellow"/>
        </w:rPr>
        <w:t>Preview Days</w:t>
      </w:r>
    </w:p>
    <w:p w14:paraId="577CCF6F" w14:textId="090F38A2" w:rsidR="00F67991" w:rsidRPr="00C76C45" w:rsidRDefault="00F67991" w:rsidP="00363D86">
      <w:pPr>
        <w:spacing w:after="0"/>
        <w:jc w:val="both"/>
        <w:rPr>
          <w:b/>
        </w:rPr>
      </w:pPr>
      <w:r w:rsidRPr="00F05417">
        <w:rPr>
          <w:b/>
          <w:highlight w:val="yellow"/>
        </w:rPr>
        <w:t>2</w:t>
      </w:r>
      <w:r w:rsidR="00716175" w:rsidRPr="00F05417">
        <w:rPr>
          <w:b/>
          <w:highlight w:val="yellow"/>
        </w:rPr>
        <w:t>8</w:t>
      </w:r>
      <w:r w:rsidRPr="00F05417">
        <w:rPr>
          <w:b/>
          <w:highlight w:val="yellow"/>
        </w:rPr>
        <w:t xml:space="preserve">   </w:t>
      </w:r>
      <w:r w:rsidR="00716175" w:rsidRPr="00F05417">
        <w:rPr>
          <w:b/>
          <w:highlight w:val="yellow"/>
        </w:rPr>
        <w:tab/>
      </w:r>
      <w:r w:rsidR="00D02CF2" w:rsidRPr="00F05417">
        <w:rPr>
          <w:b/>
          <w:highlight w:val="yellow"/>
        </w:rPr>
        <w:t>All School Picnic</w:t>
      </w:r>
      <w:r w:rsidRPr="00C76C45">
        <w:rPr>
          <w:b/>
        </w:rPr>
        <w:t xml:space="preserve"> </w:t>
      </w:r>
    </w:p>
    <w:p w14:paraId="616A7663" w14:textId="77777777" w:rsidR="00FF5A79" w:rsidRPr="00C6332C" w:rsidRDefault="00FF5A79" w:rsidP="00363D86">
      <w:pPr>
        <w:spacing w:after="0"/>
        <w:jc w:val="both"/>
        <w:rPr>
          <w:iCs/>
        </w:rPr>
      </w:pPr>
    </w:p>
    <w:p w14:paraId="22533FA9" w14:textId="79D45269" w:rsidR="00363D86" w:rsidRPr="00C6332C" w:rsidRDefault="00363D86" w:rsidP="00363D86">
      <w:pPr>
        <w:spacing w:after="0"/>
        <w:jc w:val="both"/>
        <w:rPr>
          <w:b/>
          <w:i/>
          <w:sz w:val="28"/>
          <w:szCs w:val="28"/>
        </w:rPr>
      </w:pPr>
      <w:r w:rsidRPr="00C6332C">
        <w:rPr>
          <w:b/>
          <w:i/>
          <w:sz w:val="28"/>
          <w:szCs w:val="28"/>
        </w:rPr>
        <w:t>May</w:t>
      </w:r>
    </w:p>
    <w:p w14:paraId="6EBDEE83" w14:textId="1DB4B941" w:rsidR="00363D86" w:rsidRPr="00C6332C" w:rsidRDefault="00074DA5" w:rsidP="00363D86">
      <w:pPr>
        <w:spacing w:after="0"/>
        <w:jc w:val="both"/>
        <w:rPr>
          <w:i/>
          <w:iCs/>
        </w:rPr>
      </w:pPr>
      <w:r w:rsidRPr="00F05417">
        <w:rPr>
          <w:i/>
          <w:iCs/>
          <w:highlight w:val="yellow"/>
        </w:rPr>
        <w:t>1</w:t>
      </w:r>
      <w:r w:rsidR="00CF1B8F" w:rsidRPr="00F05417">
        <w:rPr>
          <w:i/>
          <w:iCs/>
          <w:highlight w:val="yellow"/>
        </w:rPr>
        <w:t>-</w:t>
      </w:r>
      <w:r w:rsidRPr="00F05417">
        <w:rPr>
          <w:i/>
          <w:iCs/>
          <w:highlight w:val="yellow"/>
        </w:rPr>
        <w:t>5</w:t>
      </w:r>
      <w:r w:rsidR="00363D86" w:rsidRPr="00F05417">
        <w:rPr>
          <w:highlight w:val="yellow"/>
        </w:rPr>
        <w:tab/>
      </w:r>
      <w:r w:rsidR="00C453B7" w:rsidRPr="00F05417">
        <w:rPr>
          <w:i/>
          <w:iCs/>
          <w:highlight w:val="yellow"/>
        </w:rPr>
        <w:t>Senior Week</w:t>
      </w:r>
      <w:r w:rsidR="00C453B7" w:rsidRPr="00C6332C">
        <w:rPr>
          <w:i/>
          <w:iCs/>
        </w:rPr>
        <w:t xml:space="preserve"> </w:t>
      </w:r>
    </w:p>
    <w:p w14:paraId="3933AAE3" w14:textId="28099133" w:rsidR="00976A4E" w:rsidRPr="00C6332C" w:rsidRDefault="00976A4E" w:rsidP="00363D86">
      <w:pPr>
        <w:spacing w:after="0"/>
        <w:jc w:val="both"/>
      </w:pPr>
      <w:r w:rsidRPr="00C6332C">
        <w:t>2-</w:t>
      </w:r>
      <w:r w:rsidR="004124DC" w:rsidRPr="00C6332C">
        <w:t>5</w:t>
      </w:r>
      <w:r w:rsidRPr="00C6332C">
        <w:tab/>
        <w:t xml:space="preserve">College Registration </w:t>
      </w:r>
    </w:p>
    <w:p w14:paraId="000C4097" w14:textId="0714A70D" w:rsidR="00074DA5" w:rsidRPr="00C6332C" w:rsidRDefault="003D5C0F" w:rsidP="00363D86">
      <w:pPr>
        <w:spacing w:after="0"/>
        <w:jc w:val="both"/>
      </w:pPr>
      <w:r w:rsidRPr="00C6332C">
        <w:t>4</w:t>
      </w:r>
      <w:r w:rsidRPr="00C6332C">
        <w:tab/>
        <w:t xml:space="preserve">Spring Music Recital </w:t>
      </w:r>
    </w:p>
    <w:p w14:paraId="144521DB" w14:textId="6620B1D6" w:rsidR="00B5459A" w:rsidRPr="00C6332C" w:rsidRDefault="004124DC" w:rsidP="00363D86">
      <w:pPr>
        <w:spacing w:after="0"/>
        <w:jc w:val="both"/>
      </w:pPr>
      <w:r w:rsidRPr="00C6332C">
        <w:t>5</w:t>
      </w:r>
      <w:r w:rsidR="00FF5A79" w:rsidRPr="00C6332C">
        <w:tab/>
        <w:t>Deadline for College Online Registration</w:t>
      </w:r>
    </w:p>
    <w:p w14:paraId="0F535595" w14:textId="00D0D11D" w:rsidR="00B5459A" w:rsidRPr="00F05417" w:rsidRDefault="00B5459A" w:rsidP="00363D86">
      <w:pPr>
        <w:spacing w:after="0"/>
        <w:jc w:val="both"/>
        <w:rPr>
          <w:i/>
          <w:iCs/>
          <w:highlight w:val="yellow"/>
        </w:rPr>
      </w:pPr>
      <w:r w:rsidRPr="00F05417">
        <w:rPr>
          <w:i/>
          <w:iCs/>
          <w:highlight w:val="yellow"/>
        </w:rPr>
        <w:t>8-</w:t>
      </w:r>
      <w:r w:rsidR="00A15712" w:rsidRPr="00F05417">
        <w:rPr>
          <w:i/>
          <w:iCs/>
          <w:highlight w:val="yellow"/>
        </w:rPr>
        <w:t>12</w:t>
      </w:r>
      <w:r w:rsidR="00A15712" w:rsidRPr="00F05417">
        <w:rPr>
          <w:i/>
          <w:iCs/>
          <w:highlight w:val="yellow"/>
        </w:rPr>
        <w:tab/>
        <w:t>ILearn Testing for grades 3-8</w:t>
      </w:r>
    </w:p>
    <w:p w14:paraId="077419AB" w14:textId="793DBF1E" w:rsidR="00363D86" w:rsidRPr="00C6332C" w:rsidRDefault="00CF1B8F" w:rsidP="00363D86">
      <w:pPr>
        <w:spacing w:after="0"/>
        <w:jc w:val="both"/>
      </w:pPr>
      <w:r w:rsidRPr="00F05417">
        <w:rPr>
          <w:i/>
          <w:highlight w:val="yellow"/>
        </w:rPr>
        <w:t>1</w:t>
      </w:r>
      <w:r w:rsidR="00035637" w:rsidRPr="00F05417">
        <w:rPr>
          <w:i/>
          <w:highlight w:val="yellow"/>
        </w:rPr>
        <w:t>2</w:t>
      </w:r>
      <w:r w:rsidR="00363D86" w:rsidRPr="00F05417">
        <w:rPr>
          <w:i/>
          <w:highlight w:val="yellow"/>
        </w:rPr>
        <w:tab/>
        <w:t>Academy Junior/Senior Banquet</w:t>
      </w:r>
    </w:p>
    <w:p w14:paraId="0C097530" w14:textId="0BCC1C24" w:rsidR="00363D86" w:rsidRPr="00C6332C" w:rsidRDefault="00C453B7" w:rsidP="00363D86">
      <w:pPr>
        <w:spacing w:after="0"/>
        <w:jc w:val="both"/>
      </w:pPr>
      <w:r w:rsidRPr="00C6332C">
        <w:t>1</w:t>
      </w:r>
      <w:r w:rsidR="00035637" w:rsidRPr="00C6332C">
        <w:t>5</w:t>
      </w:r>
      <w:r w:rsidRPr="00C6332C">
        <w:t>-1</w:t>
      </w:r>
      <w:r w:rsidR="00035637" w:rsidRPr="00C6332C">
        <w:t>6</w:t>
      </w:r>
      <w:r w:rsidR="00363D86" w:rsidRPr="00C6332C">
        <w:tab/>
        <w:t>College Evening Semester Exams</w:t>
      </w:r>
    </w:p>
    <w:p w14:paraId="61E17186" w14:textId="1A73C85E" w:rsidR="00363D86" w:rsidRPr="00C6332C" w:rsidRDefault="00C453B7" w:rsidP="00363D86">
      <w:pPr>
        <w:spacing w:after="0"/>
        <w:jc w:val="both"/>
      </w:pPr>
      <w:r w:rsidRPr="00C6332C">
        <w:t>1</w:t>
      </w:r>
      <w:r w:rsidR="000840D6" w:rsidRPr="00C6332C">
        <w:t>8</w:t>
      </w:r>
      <w:r w:rsidRPr="00C6332C">
        <w:t>-</w:t>
      </w:r>
      <w:r w:rsidR="00035637" w:rsidRPr="00C6332C">
        <w:t>1</w:t>
      </w:r>
      <w:r w:rsidR="000840D6" w:rsidRPr="00C6332C">
        <w:t>9</w:t>
      </w:r>
      <w:r w:rsidR="00363D86" w:rsidRPr="00C6332C">
        <w:tab/>
        <w:t>College Day Semester Exams</w:t>
      </w:r>
    </w:p>
    <w:p w14:paraId="7F260FEF" w14:textId="58686CD0" w:rsidR="00F54C9E" w:rsidRPr="00C6332C" w:rsidRDefault="000840D6" w:rsidP="00363D86">
      <w:pPr>
        <w:spacing w:after="0"/>
        <w:jc w:val="both"/>
        <w:rPr>
          <w:bCs/>
          <w:i/>
          <w:iCs/>
        </w:rPr>
      </w:pPr>
      <w:r w:rsidRPr="00F05417">
        <w:rPr>
          <w:bCs/>
          <w:i/>
          <w:iCs/>
          <w:highlight w:val="yellow"/>
        </w:rPr>
        <w:t>19</w:t>
      </w:r>
      <w:r w:rsidR="00F54C9E" w:rsidRPr="00F05417">
        <w:rPr>
          <w:bCs/>
          <w:i/>
          <w:iCs/>
          <w:highlight w:val="yellow"/>
        </w:rPr>
        <w:tab/>
        <w:t>Academy Spring Choir Recita</w:t>
      </w:r>
      <w:r w:rsidR="00E1409A" w:rsidRPr="00F05417">
        <w:rPr>
          <w:bCs/>
          <w:i/>
          <w:iCs/>
          <w:highlight w:val="yellow"/>
        </w:rPr>
        <w:t>l</w:t>
      </w:r>
      <w:r w:rsidR="00F54C9E" w:rsidRPr="00C6332C">
        <w:rPr>
          <w:bCs/>
          <w:i/>
          <w:iCs/>
        </w:rPr>
        <w:t xml:space="preserve"> </w:t>
      </w:r>
    </w:p>
    <w:p w14:paraId="784370A6" w14:textId="4621F3C5" w:rsidR="00363D86" w:rsidRPr="00C6332C" w:rsidRDefault="00C453B7" w:rsidP="00C453B7">
      <w:pPr>
        <w:spacing w:after="0"/>
        <w:jc w:val="both"/>
        <w:rPr>
          <w:b/>
        </w:rPr>
      </w:pPr>
      <w:r w:rsidRPr="00C6332C">
        <w:rPr>
          <w:b/>
        </w:rPr>
        <w:t>2</w:t>
      </w:r>
      <w:r w:rsidR="00991784" w:rsidRPr="00C6332C">
        <w:rPr>
          <w:b/>
        </w:rPr>
        <w:t>1</w:t>
      </w:r>
      <w:r w:rsidRPr="00C6332C">
        <w:rPr>
          <w:b/>
        </w:rPr>
        <w:t>-2</w:t>
      </w:r>
      <w:r w:rsidR="00991784" w:rsidRPr="00C6332C">
        <w:rPr>
          <w:b/>
        </w:rPr>
        <w:t>6</w:t>
      </w:r>
      <w:r w:rsidR="00363D86" w:rsidRPr="00C6332C">
        <w:rPr>
          <w:b/>
        </w:rPr>
        <w:tab/>
        <w:t>C</w:t>
      </w:r>
      <w:r w:rsidR="004F3B9D">
        <w:rPr>
          <w:b/>
        </w:rPr>
        <w:t>elebration Week</w:t>
      </w:r>
    </w:p>
    <w:p w14:paraId="0BAABFDB" w14:textId="5AC5B19A" w:rsidR="009F3028" w:rsidRPr="00F05417" w:rsidRDefault="00C453B7" w:rsidP="009F3028">
      <w:pPr>
        <w:spacing w:after="0"/>
        <w:ind w:left="720" w:right="-360" w:hanging="720"/>
        <w:jc w:val="both"/>
        <w:rPr>
          <w:i/>
          <w:highlight w:val="yellow"/>
        </w:rPr>
      </w:pPr>
      <w:r w:rsidRPr="00F05417">
        <w:rPr>
          <w:i/>
          <w:highlight w:val="yellow"/>
        </w:rPr>
        <w:t>2</w:t>
      </w:r>
      <w:r w:rsidR="00991784" w:rsidRPr="00F05417">
        <w:rPr>
          <w:i/>
          <w:highlight w:val="yellow"/>
        </w:rPr>
        <w:t>5</w:t>
      </w:r>
      <w:r w:rsidR="00363D86" w:rsidRPr="00F05417">
        <w:rPr>
          <w:i/>
          <w:highlight w:val="yellow"/>
        </w:rPr>
        <w:tab/>
        <w:t>Kindergarten/8</w:t>
      </w:r>
      <w:r w:rsidR="00363D86" w:rsidRPr="00F05417">
        <w:rPr>
          <w:i/>
          <w:highlight w:val="yellow"/>
          <w:vertAlign w:val="superscript"/>
        </w:rPr>
        <w:t>th</w:t>
      </w:r>
      <w:r w:rsidR="00363D86" w:rsidRPr="00F05417">
        <w:rPr>
          <w:i/>
          <w:highlight w:val="yellow"/>
        </w:rPr>
        <w:t xml:space="preserve"> Grade Graduation</w:t>
      </w:r>
      <w:r w:rsidR="009F3028" w:rsidRPr="00F05417">
        <w:rPr>
          <w:i/>
          <w:highlight w:val="yellow"/>
        </w:rPr>
        <w:t xml:space="preserve"> &amp; Awards Night</w:t>
      </w:r>
      <w:r w:rsidR="00113A00" w:rsidRPr="00F05417">
        <w:rPr>
          <w:i/>
          <w:highlight w:val="yellow"/>
        </w:rPr>
        <w:t xml:space="preserve"> at </w:t>
      </w:r>
      <w:r w:rsidR="009E1012" w:rsidRPr="00F05417">
        <w:rPr>
          <w:i/>
          <w:highlight w:val="yellow"/>
        </w:rPr>
        <w:t>7</w:t>
      </w:r>
      <w:r w:rsidR="00363D86" w:rsidRPr="00F05417">
        <w:rPr>
          <w:i/>
          <w:highlight w:val="yellow"/>
        </w:rPr>
        <w:t xml:space="preserve">:00 PM </w:t>
      </w:r>
    </w:p>
    <w:p w14:paraId="5EFC0F01" w14:textId="00B52973" w:rsidR="00363D86" w:rsidRPr="00C6332C" w:rsidRDefault="00E1409A" w:rsidP="00DA4844">
      <w:pPr>
        <w:spacing w:after="0"/>
        <w:ind w:right="-360"/>
        <w:jc w:val="both"/>
        <w:rPr>
          <w:i/>
        </w:rPr>
      </w:pPr>
      <w:r w:rsidRPr="00F05417">
        <w:rPr>
          <w:i/>
          <w:highlight w:val="yellow"/>
        </w:rPr>
        <w:t>2</w:t>
      </w:r>
      <w:r w:rsidR="005C0FD3" w:rsidRPr="00F05417">
        <w:rPr>
          <w:i/>
          <w:highlight w:val="yellow"/>
        </w:rPr>
        <w:t>6</w:t>
      </w:r>
      <w:r w:rsidR="00363D86" w:rsidRPr="00F05417">
        <w:rPr>
          <w:i/>
          <w:highlight w:val="yellow"/>
        </w:rPr>
        <w:tab/>
        <w:t>Academy End of 4</w:t>
      </w:r>
      <w:r w:rsidR="00363D86" w:rsidRPr="00F05417">
        <w:rPr>
          <w:i/>
          <w:highlight w:val="yellow"/>
          <w:vertAlign w:val="superscript"/>
        </w:rPr>
        <w:t>th</w:t>
      </w:r>
      <w:r w:rsidR="00363D86" w:rsidRPr="00F05417">
        <w:rPr>
          <w:i/>
          <w:highlight w:val="yellow"/>
        </w:rPr>
        <w:t xml:space="preserve"> Quarter</w:t>
      </w:r>
    </w:p>
    <w:p w14:paraId="06D88903" w14:textId="1B078735" w:rsidR="00363D86" w:rsidRPr="00C6332C" w:rsidRDefault="00C453B7" w:rsidP="00363D86">
      <w:pPr>
        <w:spacing w:after="0"/>
        <w:jc w:val="both"/>
      </w:pPr>
      <w:r w:rsidRPr="00C6332C">
        <w:t>2</w:t>
      </w:r>
      <w:r w:rsidR="00E4524F" w:rsidRPr="00C6332C">
        <w:t>6</w:t>
      </w:r>
      <w:r w:rsidR="00363D86" w:rsidRPr="00C6332C">
        <w:tab/>
        <w:t xml:space="preserve">Commencement Practice </w:t>
      </w:r>
      <w:r w:rsidR="004F3B9D">
        <w:t>10:30</w:t>
      </w:r>
      <w:r w:rsidR="00363D86" w:rsidRPr="00C6332C">
        <w:t xml:space="preserve"> AM</w:t>
      </w:r>
    </w:p>
    <w:p w14:paraId="3603469F" w14:textId="37DECF13" w:rsidR="00363D86" w:rsidRPr="00C6332C" w:rsidRDefault="00C453B7" w:rsidP="00C30F07">
      <w:pPr>
        <w:spacing w:after="0"/>
        <w:jc w:val="both"/>
        <w:rPr>
          <w:b/>
        </w:rPr>
      </w:pPr>
      <w:r w:rsidRPr="00F05417">
        <w:rPr>
          <w:b/>
          <w:highlight w:val="yellow"/>
        </w:rPr>
        <w:t>2</w:t>
      </w:r>
      <w:r w:rsidR="00B05D01" w:rsidRPr="00F05417">
        <w:rPr>
          <w:b/>
          <w:highlight w:val="yellow"/>
        </w:rPr>
        <w:t>6</w:t>
      </w:r>
      <w:r w:rsidR="00363D86" w:rsidRPr="00F05417">
        <w:rPr>
          <w:b/>
          <w:highlight w:val="yellow"/>
        </w:rPr>
        <w:tab/>
        <w:t>Commencement 7:00 PM</w:t>
      </w:r>
    </w:p>
    <w:p w14:paraId="4DB01377" w14:textId="44AE18F9" w:rsidR="006F4448" w:rsidRPr="00C6332C" w:rsidRDefault="00F05417" w:rsidP="00363D86">
      <w:pPr>
        <w:spacing w:after="0"/>
        <w:jc w:val="both"/>
      </w:pPr>
    </w:p>
    <w:p w14:paraId="6600E2F8" w14:textId="6C80D95F" w:rsidR="00363D86" w:rsidRPr="00C6332C" w:rsidRDefault="00235488" w:rsidP="00363D86">
      <w:pPr>
        <w:spacing w:after="0"/>
        <w:jc w:val="both"/>
      </w:pPr>
      <w:r w:rsidRPr="00C6332C">
        <w:t>6/1</w:t>
      </w:r>
      <w:r w:rsidR="00AA04B9" w:rsidRPr="00C6332C">
        <w:t>2</w:t>
      </w:r>
      <w:r w:rsidRPr="00C6332C">
        <w:t>-8/</w:t>
      </w:r>
      <w:r w:rsidR="0081198E" w:rsidRPr="00C6332C">
        <w:t>7</w:t>
      </w:r>
      <w:r w:rsidRPr="00C6332C">
        <w:t xml:space="preserve">   Summer Session 202</w:t>
      </w:r>
      <w:r w:rsidR="0081198E" w:rsidRPr="00C6332C">
        <w:t>3</w:t>
      </w:r>
    </w:p>
    <w:p w14:paraId="1D93622A" w14:textId="57FAAAEE" w:rsidR="00363D86" w:rsidRPr="00A15712" w:rsidRDefault="004F3B9D" w:rsidP="00C76C45">
      <w:pPr>
        <w:jc w:val="right"/>
        <w:rPr>
          <w:sz w:val="22"/>
          <w:szCs w:val="22"/>
        </w:rPr>
      </w:pPr>
      <w:r>
        <w:rPr>
          <w:sz w:val="22"/>
          <w:szCs w:val="22"/>
        </w:rPr>
        <w:t>5/18</w:t>
      </w:r>
      <w:r w:rsidR="00CF1B8F" w:rsidRPr="00A15712">
        <w:rPr>
          <w:sz w:val="22"/>
          <w:szCs w:val="22"/>
        </w:rPr>
        <w:t>/</w:t>
      </w:r>
      <w:r w:rsidR="00363D86" w:rsidRPr="00A15712">
        <w:rPr>
          <w:sz w:val="22"/>
          <w:szCs w:val="22"/>
        </w:rPr>
        <w:t>20</w:t>
      </w:r>
      <w:r w:rsidR="006A07F1" w:rsidRPr="00A15712">
        <w:rPr>
          <w:sz w:val="22"/>
          <w:szCs w:val="22"/>
        </w:rPr>
        <w:t>2</w:t>
      </w:r>
      <w:r w:rsidR="00461301" w:rsidRPr="00A15712">
        <w:rPr>
          <w:sz w:val="22"/>
          <w:szCs w:val="22"/>
        </w:rPr>
        <w:t>2</w:t>
      </w:r>
    </w:p>
    <w:sectPr w:rsidR="00363D86" w:rsidRPr="00A15712" w:rsidSect="00933E33">
      <w:type w:val="continuous"/>
      <w:pgSz w:w="12240" w:h="15840"/>
      <w:pgMar w:top="864" w:right="864" w:bottom="864" w:left="864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E0731"/>
    <w:multiLevelType w:val="hybridMultilevel"/>
    <w:tmpl w:val="B95EC40A"/>
    <w:lvl w:ilvl="0" w:tplc="DCD20A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EC4"/>
    <w:multiLevelType w:val="hybridMultilevel"/>
    <w:tmpl w:val="11288CCA"/>
    <w:lvl w:ilvl="0" w:tplc="6F06D3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18890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224832141">
    <w:abstractNumId w:val="2"/>
  </w:num>
  <w:num w:numId="3" w16cid:durableId="2123568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59"/>
    <w:rsid w:val="00000D59"/>
    <w:rsid w:val="00034A3E"/>
    <w:rsid w:val="00035637"/>
    <w:rsid w:val="00073CFC"/>
    <w:rsid w:val="00073FF8"/>
    <w:rsid w:val="00074DA5"/>
    <w:rsid w:val="00076A6A"/>
    <w:rsid w:val="000840D6"/>
    <w:rsid w:val="000873AB"/>
    <w:rsid w:val="000A2A7A"/>
    <w:rsid w:val="000D1B75"/>
    <w:rsid w:val="000D2B18"/>
    <w:rsid w:val="000D728C"/>
    <w:rsid w:val="000F1681"/>
    <w:rsid w:val="00101FD7"/>
    <w:rsid w:val="00113A00"/>
    <w:rsid w:val="00133DE0"/>
    <w:rsid w:val="0013747F"/>
    <w:rsid w:val="00150440"/>
    <w:rsid w:val="0015638E"/>
    <w:rsid w:val="00156465"/>
    <w:rsid w:val="0018360D"/>
    <w:rsid w:val="00190972"/>
    <w:rsid w:val="00190E1B"/>
    <w:rsid w:val="00192EDF"/>
    <w:rsid w:val="001A3B98"/>
    <w:rsid w:val="001A6880"/>
    <w:rsid w:val="001D2B4D"/>
    <w:rsid w:val="001F6D4C"/>
    <w:rsid w:val="00213A85"/>
    <w:rsid w:val="00235488"/>
    <w:rsid w:val="002434B1"/>
    <w:rsid w:val="00243988"/>
    <w:rsid w:val="00243AF5"/>
    <w:rsid w:val="00243B98"/>
    <w:rsid w:val="0024410C"/>
    <w:rsid w:val="00251CDF"/>
    <w:rsid w:val="00253550"/>
    <w:rsid w:val="0025656D"/>
    <w:rsid w:val="00263A92"/>
    <w:rsid w:val="0026654A"/>
    <w:rsid w:val="00270B38"/>
    <w:rsid w:val="00273B2C"/>
    <w:rsid w:val="00274C74"/>
    <w:rsid w:val="00297ED4"/>
    <w:rsid w:val="002F59DD"/>
    <w:rsid w:val="00320DC3"/>
    <w:rsid w:val="003462B3"/>
    <w:rsid w:val="003521A4"/>
    <w:rsid w:val="00363D86"/>
    <w:rsid w:val="0037344E"/>
    <w:rsid w:val="003744C6"/>
    <w:rsid w:val="003A5038"/>
    <w:rsid w:val="003C6E14"/>
    <w:rsid w:val="003C71BB"/>
    <w:rsid w:val="003D5C0F"/>
    <w:rsid w:val="003E455F"/>
    <w:rsid w:val="003E6BB6"/>
    <w:rsid w:val="003F01C2"/>
    <w:rsid w:val="003F56C8"/>
    <w:rsid w:val="00401C53"/>
    <w:rsid w:val="004124DC"/>
    <w:rsid w:val="0045097E"/>
    <w:rsid w:val="00461301"/>
    <w:rsid w:val="0046248D"/>
    <w:rsid w:val="00474A78"/>
    <w:rsid w:val="004815EC"/>
    <w:rsid w:val="0048160F"/>
    <w:rsid w:val="0048633B"/>
    <w:rsid w:val="00495968"/>
    <w:rsid w:val="004B09C3"/>
    <w:rsid w:val="004C4B4E"/>
    <w:rsid w:val="004E7E22"/>
    <w:rsid w:val="004F3B9D"/>
    <w:rsid w:val="00503548"/>
    <w:rsid w:val="00515E7D"/>
    <w:rsid w:val="00530D1F"/>
    <w:rsid w:val="00531494"/>
    <w:rsid w:val="00544205"/>
    <w:rsid w:val="00547AF5"/>
    <w:rsid w:val="00554952"/>
    <w:rsid w:val="00562A54"/>
    <w:rsid w:val="00580853"/>
    <w:rsid w:val="00583DFD"/>
    <w:rsid w:val="0059603F"/>
    <w:rsid w:val="005A62BE"/>
    <w:rsid w:val="005A6826"/>
    <w:rsid w:val="005C0FD3"/>
    <w:rsid w:val="005D1952"/>
    <w:rsid w:val="005D5D9A"/>
    <w:rsid w:val="005F1443"/>
    <w:rsid w:val="0060525C"/>
    <w:rsid w:val="00631068"/>
    <w:rsid w:val="00654E63"/>
    <w:rsid w:val="00681978"/>
    <w:rsid w:val="006A07F1"/>
    <w:rsid w:val="006B22F0"/>
    <w:rsid w:val="006C02E5"/>
    <w:rsid w:val="006C5DDE"/>
    <w:rsid w:val="006C7347"/>
    <w:rsid w:val="006E6F0B"/>
    <w:rsid w:val="00715271"/>
    <w:rsid w:val="00716175"/>
    <w:rsid w:val="00724C14"/>
    <w:rsid w:val="0073629A"/>
    <w:rsid w:val="007401BF"/>
    <w:rsid w:val="00750A66"/>
    <w:rsid w:val="00752218"/>
    <w:rsid w:val="00756948"/>
    <w:rsid w:val="00783956"/>
    <w:rsid w:val="00784B35"/>
    <w:rsid w:val="007979DE"/>
    <w:rsid w:val="007B4D60"/>
    <w:rsid w:val="007C4D69"/>
    <w:rsid w:val="007D48A2"/>
    <w:rsid w:val="007D6DE2"/>
    <w:rsid w:val="007F41BB"/>
    <w:rsid w:val="007F47D7"/>
    <w:rsid w:val="00801F1D"/>
    <w:rsid w:val="008070AC"/>
    <w:rsid w:val="0081198E"/>
    <w:rsid w:val="008167B1"/>
    <w:rsid w:val="008203F9"/>
    <w:rsid w:val="00826463"/>
    <w:rsid w:val="008364E7"/>
    <w:rsid w:val="00876E46"/>
    <w:rsid w:val="00880434"/>
    <w:rsid w:val="00883C65"/>
    <w:rsid w:val="008953BD"/>
    <w:rsid w:val="008B02F0"/>
    <w:rsid w:val="008B2D85"/>
    <w:rsid w:val="008B6E92"/>
    <w:rsid w:val="008D050E"/>
    <w:rsid w:val="008D5E3A"/>
    <w:rsid w:val="008E3F04"/>
    <w:rsid w:val="008E5CE2"/>
    <w:rsid w:val="00947801"/>
    <w:rsid w:val="009504A2"/>
    <w:rsid w:val="0095246F"/>
    <w:rsid w:val="0095762A"/>
    <w:rsid w:val="00962EB7"/>
    <w:rsid w:val="0096419D"/>
    <w:rsid w:val="0097286A"/>
    <w:rsid w:val="00976A4E"/>
    <w:rsid w:val="009827B1"/>
    <w:rsid w:val="00986F92"/>
    <w:rsid w:val="00991784"/>
    <w:rsid w:val="009D41A1"/>
    <w:rsid w:val="009D7310"/>
    <w:rsid w:val="009E1012"/>
    <w:rsid w:val="009F3028"/>
    <w:rsid w:val="00A03D66"/>
    <w:rsid w:val="00A07397"/>
    <w:rsid w:val="00A15712"/>
    <w:rsid w:val="00A26ECC"/>
    <w:rsid w:val="00A43292"/>
    <w:rsid w:val="00A50AFD"/>
    <w:rsid w:val="00A6628E"/>
    <w:rsid w:val="00A77FF1"/>
    <w:rsid w:val="00A84FF6"/>
    <w:rsid w:val="00A866ED"/>
    <w:rsid w:val="00A96936"/>
    <w:rsid w:val="00AA04B9"/>
    <w:rsid w:val="00B05D01"/>
    <w:rsid w:val="00B109EA"/>
    <w:rsid w:val="00B10AB5"/>
    <w:rsid w:val="00B23D99"/>
    <w:rsid w:val="00B37237"/>
    <w:rsid w:val="00B46857"/>
    <w:rsid w:val="00B5459A"/>
    <w:rsid w:val="00B62A2C"/>
    <w:rsid w:val="00B87742"/>
    <w:rsid w:val="00B951C0"/>
    <w:rsid w:val="00BA042F"/>
    <w:rsid w:val="00BB5F6A"/>
    <w:rsid w:val="00BC0A0D"/>
    <w:rsid w:val="00BE4DE5"/>
    <w:rsid w:val="00BF24B9"/>
    <w:rsid w:val="00BF3136"/>
    <w:rsid w:val="00BF482E"/>
    <w:rsid w:val="00C013E6"/>
    <w:rsid w:val="00C10F6F"/>
    <w:rsid w:val="00C213F1"/>
    <w:rsid w:val="00C30F07"/>
    <w:rsid w:val="00C453B7"/>
    <w:rsid w:val="00C562E1"/>
    <w:rsid w:val="00C6332C"/>
    <w:rsid w:val="00C752EA"/>
    <w:rsid w:val="00C76C45"/>
    <w:rsid w:val="00C9317D"/>
    <w:rsid w:val="00C96585"/>
    <w:rsid w:val="00C96BC5"/>
    <w:rsid w:val="00CB5FA3"/>
    <w:rsid w:val="00CD0BF3"/>
    <w:rsid w:val="00CF1B8F"/>
    <w:rsid w:val="00D0171F"/>
    <w:rsid w:val="00D01B4B"/>
    <w:rsid w:val="00D02CF2"/>
    <w:rsid w:val="00D03538"/>
    <w:rsid w:val="00D15508"/>
    <w:rsid w:val="00D15B58"/>
    <w:rsid w:val="00D267CB"/>
    <w:rsid w:val="00D32447"/>
    <w:rsid w:val="00D4548B"/>
    <w:rsid w:val="00D459EB"/>
    <w:rsid w:val="00D53ACB"/>
    <w:rsid w:val="00D54DD1"/>
    <w:rsid w:val="00D81D5D"/>
    <w:rsid w:val="00D82E1B"/>
    <w:rsid w:val="00D83255"/>
    <w:rsid w:val="00DA4844"/>
    <w:rsid w:val="00DB5FF7"/>
    <w:rsid w:val="00DB76C9"/>
    <w:rsid w:val="00DD3C6B"/>
    <w:rsid w:val="00E03C64"/>
    <w:rsid w:val="00E1409A"/>
    <w:rsid w:val="00E4524F"/>
    <w:rsid w:val="00E46977"/>
    <w:rsid w:val="00E77DB7"/>
    <w:rsid w:val="00E84665"/>
    <w:rsid w:val="00E91383"/>
    <w:rsid w:val="00EA1E75"/>
    <w:rsid w:val="00EC4DBA"/>
    <w:rsid w:val="00EC7057"/>
    <w:rsid w:val="00ED63D6"/>
    <w:rsid w:val="00EF3FD7"/>
    <w:rsid w:val="00EF6F10"/>
    <w:rsid w:val="00F05417"/>
    <w:rsid w:val="00F10C32"/>
    <w:rsid w:val="00F33C16"/>
    <w:rsid w:val="00F36329"/>
    <w:rsid w:val="00F54C9E"/>
    <w:rsid w:val="00F57D8F"/>
    <w:rsid w:val="00F67991"/>
    <w:rsid w:val="00F80F9C"/>
    <w:rsid w:val="00F85D1C"/>
    <w:rsid w:val="00F9086B"/>
    <w:rsid w:val="00F945F9"/>
    <w:rsid w:val="00FC4BF7"/>
    <w:rsid w:val="00FC70E9"/>
    <w:rsid w:val="00FD141A"/>
    <w:rsid w:val="00FD44F1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CD56"/>
  <w15:chartTrackingRefBased/>
  <w15:docId w15:val="{A48E8047-1853-1840-A8C1-B7116CD0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D59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link w:val="Level1Char"/>
    <w:qFormat/>
    <w:rsid w:val="00B951C0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eastAsia="Times New Roman"/>
      <w:snapToGrid w:val="0"/>
      <w:szCs w:val="20"/>
    </w:rPr>
  </w:style>
  <w:style w:type="character" w:customStyle="1" w:styleId="Level1Char">
    <w:name w:val="Level 1 Char"/>
    <w:basedOn w:val="DefaultParagraphFont"/>
    <w:link w:val="Level1"/>
    <w:rsid w:val="00B951C0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pple-converted-space">
    <w:name w:val="apple-converted-space"/>
    <w:basedOn w:val="DefaultParagraphFont"/>
    <w:rsid w:val="002F59DD"/>
  </w:style>
  <w:style w:type="paragraph" w:styleId="ListParagraph">
    <w:name w:val="List Paragraph"/>
    <w:basedOn w:val="Normal"/>
    <w:uiPriority w:val="34"/>
    <w:qFormat/>
    <w:rsid w:val="00474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6E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Teter</cp:lastModifiedBy>
  <cp:revision>2</cp:revision>
  <cp:lastPrinted>2022-03-24T18:51:00Z</cp:lastPrinted>
  <dcterms:created xsi:type="dcterms:W3CDTF">2022-05-18T18:33:00Z</dcterms:created>
  <dcterms:modified xsi:type="dcterms:W3CDTF">2022-05-18T18:33:00Z</dcterms:modified>
</cp:coreProperties>
</file>